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06E" w:rsidRDefault="00EE306E" w:rsidP="00F97A70">
      <w:pPr>
        <w:pStyle w:val="a3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E306E" w:rsidRDefault="00EE306E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E306E" w:rsidRDefault="00592583" w:rsidP="00202CE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П</w:t>
      </w:r>
      <w:r w:rsidR="002F3DA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ерспективный план </w:t>
      </w:r>
      <w:r w:rsidR="00EE306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работы  </w:t>
      </w:r>
      <w:r w:rsidR="00C54D9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детской организации </w:t>
      </w:r>
      <w:r w:rsidR="003B0567">
        <w:rPr>
          <w:rFonts w:ascii="Times New Roman" w:hAnsi="Times New Roman" w:cs="Times New Roman"/>
          <w:b/>
          <w:bCs/>
          <w:sz w:val="24"/>
          <w:szCs w:val="24"/>
          <w:u w:val="single"/>
        </w:rPr>
        <w:t>«Мы вместе</w:t>
      </w:r>
      <w:r w:rsidR="004A0367">
        <w:rPr>
          <w:rFonts w:ascii="Times New Roman" w:hAnsi="Times New Roman" w:cs="Times New Roman"/>
          <w:b/>
          <w:bCs/>
          <w:sz w:val="24"/>
          <w:szCs w:val="24"/>
          <w:u w:val="single"/>
        </w:rPr>
        <w:t>»</w:t>
      </w:r>
    </w:p>
    <w:p w:rsidR="00FF01EC" w:rsidRDefault="003B0567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МБОУ «Татарско-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Баганинская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СОШ</w:t>
      </w:r>
      <w:r w:rsidR="00FF01E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» </w:t>
      </w:r>
      <w:proofErr w:type="spellStart"/>
      <w:r w:rsidR="00FF01EC">
        <w:rPr>
          <w:rFonts w:ascii="Times New Roman" w:hAnsi="Times New Roman" w:cs="Times New Roman"/>
          <w:b/>
          <w:bCs/>
          <w:sz w:val="24"/>
          <w:szCs w:val="24"/>
          <w:u w:val="single"/>
        </w:rPr>
        <w:t>Чистопольского</w:t>
      </w:r>
      <w:proofErr w:type="spellEnd"/>
      <w:r w:rsidR="00FF01E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муниципального района РТ </w:t>
      </w:r>
    </w:p>
    <w:p w:rsidR="00E87064" w:rsidRDefault="00354B77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на 2019-2020</w:t>
      </w:r>
      <w:bookmarkStart w:id="0" w:name="_GoBack"/>
      <w:bookmarkEnd w:id="0"/>
      <w:r w:rsidR="00EE306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учебный год</w:t>
      </w:r>
    </w:p>
    <w:p w:rsidR="00E87064" w:rsidRDefault="00E87064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87064" w:rsidRDefault="00E87064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E306E" w:rsidRDefault="00EE306E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E306E" w:rsidRDefault="00EE306E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E306E" w:rsidRDefault="00EE306E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E306E" w:rsidRDefault="00EE306E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E306E" w:rsidRDefault="00EE306E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E306E" w:rsidRDefault="00EE306E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E306E" w:rsidRDefault="00EE306E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E306E" w:rsidRDefault="00EE306E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E306E" w:rsidRDefault="00EE306E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E306E" w:rsidRDefault="00EE306E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E306E" w:rsidRDefault="00EE306E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E306E" w:rsidRDefault="00EE306E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E306E" w:rsidRDefault="00EE306E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E306E" w:rsidRDefault="00EE306E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E306E" w:rsidRDefault="00EE306E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E306E" w:rsidRDefault="00EE306E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E306E" w:rsidRDefault="00EE306E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E306E" w:rsidRDefault="00EE306E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E306E" w:rsidRDefault="00EE306E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E306E" w:rsidRDefault="00EE306E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E306E" w:rsidRDefault="00EE306E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E306E" w:rsidRDefault="00EE306E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E306E" w:rsidRDefault="00EE306E" w:rsidP="007327AA">
      <w:pPr>
        <w:pStyle w:val="a3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E306E" w:rsidRDefault="00EE306E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E306E" w:rsidRDefault="00EE306E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E306E" w:rsidRDefault="00EE306E" w:rsidP="007327AA">
      <w:pPr>
        <w:pStyle w:val="a3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E306E" w:rsidRDefault="00EE306E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050A3" w:rsidRDefault="003050A3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050A3" w:rsidRDefault="003050A3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050A3" w:rsidRDefault="003050A3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050A3" w:rsidRDefault="003050A3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050A3" w:rsidRDefault="003050A3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7073" w:rsidRDefault="008B7073" w:rsidP="00FF01EC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FF01EC" w:rsidRDefault="00FF01EC" w:rsidP="00FF01EC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592583" w:rsidRDefault="00592583" w:rsidP="00FF01EC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8B7073" w:rsidRDefault="008B7073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0D02" w:rsidRPr="007B0D02" w:rsidRDefault="007B0D02" w:rsidP="002F3DAD">
      <w:pPr>
        <w:pStyle w:val="a3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7B0D02" w:rsidRPr="00FC6FFD" w:rsidRDefault="007B0D02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A043C" w:rsidRPr="00FC6FFD" w:rsidRDefault="00BA043C" w:rsidP="00BA043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6FFD">
        <w:rPr>
          <w:rFonts w:ascii="Times New Roman" w:hAnsi="Times New Roman" w:cs="Times New Roman"/>
          <w:b/>
          <w:bCs/>
          <w:sz w:val="24"/>
          <w:szCs w:val="24"/>
        </w:rPr>
        <w:t>Сентябрь</w:t>
      </w:r>
    </w:p>
    <w:tbl>
      <w:tblPr>
        <w:tblStyle w:val="a4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4663"/>
        <w:gridCol w:w="2991"/>
      </w:tblGrid>
      <w:tr w:rsidR="00BA043C" w:rsidRPr="00FC6FFD" w:rsidTr="008E163C">
        <w:tc>
          <w:tcPr>
            <w:tcW w:w="568" w:type="dxa"/>
          </w:tcPr>
          <w:p w:rsidR="00BA043C" w:rsidRPr="00FC6FFD" w:rsidRDefault="00BA043C" w:rsidP="005D50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BA043C" w:rsidRPr="00FC6FFD" w:rsidRDefault="00BA043C" w:rsidP="005D50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4663" w:type="dxa"/>
          </w:tcPr>
          <w:p w:rsidR="00BA043C" w:rsidRPr="00FC6FFD" w:rsidRDefault="00BA043C" w:rsidP="005D50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991" w:type="dxa"/>
          </w:tcPr>
          <w:p w:rsidR="00BA043C" w:rsidRPr="00FC6FFD" w:rsidRDefault="00BA043C" w:rsidP="005D50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930A5A" w:rsidRPr="00FC6FFD" w:rsidTr="008E163C">
        <w:trPr>
          <w:trHeight w:val="1417"/>
        </w:trPr>
        <w:tc>
          <w:tcPr>
            <w:tcW w:w="568" w:type="dxa"/>
            <w:vMerge w:val="restart"/>
          </w:tcPr>
          <w:p w:rsidR="00930A5A" w:rsidRPr="00FC6FFD" w:rsidRDefault="00930A5A" w:rsidP="00BA04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</w:tcPr>
          <w:p w:rsidR="00930A5A" w:rsidRPr="00FC6FFD" w:rsidRDefault="00930A5A" w:rsidP="00BA04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ученического</w:t>
            </w:r>
            <w:proofErr w:type="gramEnd"/>
          </w:p>
          <w:p w:rsidR="00930A5A" w:rsidRPr="00FC6FFD" w:rsidRDefault="00930A5A" w:rsidP="00BA04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коллектива. Развитие 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gramEnd"/>
          </w:p>
          <w:p w:rsidR="00930A5A" w:rsidRPr="00FC6FFD" w:rsidRDefault="00930A5A" w:rsidP="00BA04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самоуправления (Совета старшеклассников)</w:t>
            </w:r>
          </w:p>
        </w:tc>
        <w:tc>
          <w:tcPr>
            <w:tcW w:w="4663" w:type="dxa"/>
            <w:tcBorders>
              <w:left w:val="single" w:sz="4" w:space="0" w:color="auto"/>
            </w:tcBorders>
          </w:tcPr>
          <w:p w:rsidR="00930A5A" w:rsidRPr="00FC6FFD" w:rsidRDefault="003B0567" w:rsidP="00BA043C">
            <w:pPr>
              <w:widowControl w:val="0"/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Выбор актива </w:t>
            </w:r>
            <w:proofErr w:type="spell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,ш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колы</w:t>
            </w:r>
            <w:proofErr w:type="spellEnd"/>
            <w:r w:rsidR="00930A5A" w:rsidRPr="00FC6F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A0367" w:rsidRPr="00FC6FFD" w:rsidRDefault="004A0367" w:rsidP="00BA043C">
            <w:pPr>
              <w:widowControl w:val="0"/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День Знаний</w:t>
            </w:r>
          </w:p>
          <w:p w:rsidR="004A0367" w:rsidRPr="00FC6FFD" w:rsidRDefault="004A0367" w:rsidP="00BA043C">
            <w:pPr>
              <w:widowControl w:val="0"/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0367" w:rsidRPr="00FC6FFD" w:rsidRDefault="004A0367" w:rsidP="00BA043C">
            <w:pPr>
              <w:widowControl w:val="0"/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A5A" w:rsidRPr="00FC6FFD" w:rsidRDefault="00930A5A" w:rsidP="00BA043C">
            <w:pPr>
              <w:widowControl w:val="0"/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A5A" w:rsidRPr="00FC6FFD" w:rsidRDefault="00930A5A" w:rsidP="00BA043C">
            <w:pPr>
              <w:widowControl w:val="0"/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1" w:type="dxa"/>
          </w:tcPr>
          <w:p w:rsidR="00930A5A" w:rsidRPr="00FC6FFD" w:rsidRDefault="00930A5A" w:rsidP="00BA04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агог-организатор </w:t>
            </w:r>
            <w:proofErr w:type="spellStart"/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>Мингулов</w:t>
            </w:r>
            <w:proofErr w:type="spellEnd"/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, Совет старшеклассников</w:t>
            </w:r>
          </w:p>
        </w:tc>
      </w:tr>
      <w:tr w:rsidR="00592583" w:rsidRPr="00FC6FFD" w:rsidTr="004C1582">
        <w:trPr>
          <w:trHeight w:val="920"/>
        </w:trPr>
        <w:tc>
          <w:tcPr>
            <w:tcW w:w="568" w:type="dxa"/>
            <w:vMerge/>
          </w:tcPr>
          <w:p w:rsidR="00592583" w:rsidRPr="00FC6FFD" w:rsidRDefault="00592583" w:rsidP="00BA04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592583" w:rsidRPr="00FC6FFD" w:rsidRDefault="00592583" w:rsidP="00BA04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</w:tcBorders>
          </w:tcPr>
          <w:p w:rsidR="00592583" w:rsidRPr="00FC6FFD" w:rsidRDefault="00592583" w:rsidP="004C1582">
            <w:pPr>
              <w:widowControl w:val="0"/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Совета самоуправления (Совета старшеклассников).</w:t>
            </w:r>
          </w:p>
        </w:tc>
        <w:tc>
          <w:tcPr>
            <w:tcW w:w="2991" w:type="dxa"/>
            <w:tcBorders>
              <w:top w:val="single" w:sz="4" w:space="0" w:color="auto"/>
            </w:tcBorders>
          </w:tcPr>
          <w:p w:rsidR="00592583" w:rsidRPr="00FC6FFD" w:rsidRDefault="00592583" w:rsidP="003B0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Совет старшеклассников, педагог - организатор </w:t>
            </w:r>
            <w:proofErr w:type="spellStart"/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>Мингулов</w:t>
            </w:r>
            <w:proofErr w:type="spellEnd"/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Р.Ш.,</w:t>
            </w:r>
          </w:p>
        </w:tc>
      </w:tr>
      <w:tr w:rsidR="000A0072" w:rsidRPr="00FC6FFD" w:rsidTr="0011031E">
        <w:trPr>
          <w:trHeight w:val="1260"/>
        </w:trPr>
        <w:tc>
          <w:tcPr>
            <w:tcW w:w="568" w:type="dxa"/>
            <w:vMerge w:val="restart"/>
          </w:tcPr>
          <w:p w:rsidR="000A0072" w:rsidRPr="00FC6FFD" w:rsidRDefault="000A0072" w:rsidP="00B2136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  <w:vMerge w:val="restart"/>
          </w:tcPr>
          <w:p w:rsidR="000A0072" w:rsidRPr="00FC6FFD" w:rsidRDefault="000A0072" w:rsidP="00B2136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4663" w:type="dxa"/>
          </w:tcPr>
          <w:p w:rsidR="000A0072" w:rsidRPr="00FC6FFD" w:rsidRDefault="000A0072">
            <w:pPr>
              <w:rPr>
                <w:sz w:val="24"/>
                <w:szCs w:val="24"/>
              </w:rPr>
            </w:pPr>
          </w:p>
          <w:p w:rsidR="000A0072" w:rsidRPr="00FC6FFD" w:rsidRDefault="000A0072" w:rsidP="00B2136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«Моя малая Родина» (конкурс чтецов).</w:t>
            </w:r>
          </w:p>
          <w:p w:rsidR="000A0072" w:rsidRPr="00FC6FFD" w:rsidRDefault="000A0072">
            <w:pPr>
              <w:rPr>
                <w:sz w:val="24"/>
                <w:szCs w:val="24"/>
              </w:rPr>
            </w:pPr>
          </w:p>
          <w:p w:rsidR="000A0072" w:rsidRPr="00FC6FFD" w:rsidRDefault="000A0072" w:rsidP="00B2136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1" w:type="dxa"/>
          </w:tcPr>
          <w:p w:rsidR="000A0072" w:rsidRPr="00FC6FFD" w:rsidRDefault="003B0567" w:rsidP="00B2136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  <w:proofErr w:type="spell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Л.Т</w:t>
            </w:r>
            <w:r w:rsidR="000A0072" w:rsidRPr="00FC6F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A0072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 </w:t>
            </w:r>
            <w:proofErr w:type="spell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Мингулов</w:t>
            </w:r>
            <w:proofErr w:type="spell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Р.Ш.,</w:t>
            </w:r>
          </w:p>
        </w:tc>
      </w:tr>
      <w:tr w:rsidR="00FC11FE" w:rsidRPr="00FC6FFD" w:rsidTr="008E163C">
        <w:trPr>
          <w:trHeight w:val="682"/>
        </w:trPr>
        <w:tc>
          <w:tcPr>
            <w:tcW w:w="568" w:type="dxa"/>
            <w:vMerge/>
          </w:tcPr>
          <w:p w:rsidR="00FC11FE" w:rsidRPr="00FC6FFD" w:rsidRDefault="00FC11FE" w:rsidP="00B2136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C11FE" w:rsidRPr="00FC6FFD" w:rsidRDefault="00FC11FE" w:rsidP="00B2136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</w:tcBorders>
          </w:tcPr>
          <w:p w:rsidR="00FC11FE" w:rsidRPr="00FC6FFD" w:rsidRDefault="00FC11FE" w:rsidP="00B2136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Организация работы тимуровского отряда</w:t>
            </w:r>
          </w:p>
        </w:tc>
        <w:tc>
          <w:tcPr>
            <w:tcW w:w="2991" w:type="dxa"/>
            <w:tcBorders>
              <w:top w:val="single" w:sz="4" w:space="0" w:color="auto"/>
            </w:tcBorders>
          </w:tcPr>
          <w:p w:rsidR="00FC11FE" w:rsidRPr="00FC6FFD" w:rsidRDefault="00FC11FE" w:rsidP="00B2136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>Мингулов</w:t>
            </w:r>
            <w:proofErr w:type="spellEnd"/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Р.Ш.,</w:t>
            </w:r>
          </w:p>
        </w:tc>
      </w:tr>
      <w:tr w:rsidR="00592583" w:rsidRPr="00FC6FFD" w:rsidTr="004C1582">
        <w:trPr>
          <w:trHeight w:val="628"/>
        </w:trPr>
        <w:tc>
          <w:tcPr>
            <w:tcW w:w="568" w:type="dxa"/>
            <w:vMerge w:val="restart"/>
          </w:tcPr>
          <w:p w:rsidR="00592583" w:rsidRPr="00FC6FFD" w:rsidRDefault="00592583" w:rsidP="009E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vMerge w:val="restart"/>
          </w:tcPr>
          <w:p w:rsidR="00592583" w:rsidRPr="00FC6FFD" w:rsidRDefault="00592583" w:rsidP="009E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Правовое воспитание.</w:t>
            </w:r>
          </w:p>
          <w:p w:rsidR="00592583" w:rsidRPr="00FC6FFD" w:rsidRDefault="00592583" w:rsidP="009E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</w:p>
          <w:p w:rsidR="00592583" w:rsidRPr="00FC6FFD" w:rsidRDefault="00592583" w:rsidP="009E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правонарушений (ПДД, </w:t>
            </w:r>
            <w:proofErr w:type="spell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антитер</w:t>
            </w:r>
            <w:proofErr w:type="spell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4663" w:type="dxa"/>
          </w:tcPr>
          <w:p w:rsidR="00592583" w:rsidRPr="00FC6FFD" w:rsidRDefault="00592583" w:rsidP="009E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Работа ЮИД «Безопасное колесо»</w:t>
            </w:r>
          </w:p>
        </w:tc>
        <w:tc>
          <w:tcPr>
            <w:tcW w:w="2991" w:type="dxa"/>
          </w:tcPr>
          <w:p w:rsidR="00592583" w:rsidRPr="00FC6FFD" w:rsidRDefault="00592583" w:rsidP="009E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>Мингулов</w:t>
            </w:r>
            <w:proofErr w:type="spellEnd"/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Р.Ш.,</w:t>
            </w:r>
          </w:p>
          <w:p w:rsidR="00592583" w:rsidRPr="00FC6FFD" w:rsidRDefault="00592583" w:rsidP="009E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06DD8" w:rsidRPr="00FC6FFD" w:rsidTr="008E163C">
        <w:trPr>
          <w:trHeight w:val="1320"/>
        </w:trPr>
        <w:tc>
          <w:tcPr>
            <w:tcW w:w="568" w:type="dxa"/>
            <w:vMerge/>
          </w:tcPr>
          <w:p w:rsidR="00B06DD8" w:rsidRPr="00FC6FFD" w:rsidRDefault="00B06DD8" w:rsidP="009E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06DD8" w:rsidRPr="00FC6FFD" w:rsidRDefault="00B06DD8" w:rsidP="009E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B06DD8" w:rsidRPr="00FC6FFD" w:rsidRDefault="00B06DD8" w:rsidP="009E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Участие в акции «Внимани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дети!» по плану</w:t>
            </w:r>
          </w:p>
          <w:p w:rsidR="00B06DD8" w:rsidRPr="00FC6FFD" w:rsidRDefault="00B06DD8" w:rsidP="009E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DD8" w:rsidRPr="00FC6FFD" w:rsidRDefault="00B06DD8" w:rsidP="009E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DD8" w:rsidRPr="00FC6FFD" w:rsidRDefault="00B06DD8" w:rsidP="009E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:rsidR="00B06DD8" w:rsidRPr="00FC6FFD" w:rsidRDefault="00B06DD8" w:rsidP="009E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 - организатор  ОБЖ </w:t>
            </w:r>
            <w:proofErr w:type="spellStart"/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>Мингулов</w:t>
            </w:r>
            <w:proofErr w:type="spellEnd"/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Р.Ш.,</w:t>
            </w:r>
          </w:p>
        </w:tc>
      </w:tr>
      <w:tr w:rsidR="000A0072" w:rsidRPr="00FC6FFD" w:rsidTr="0011031E">
        <w:trPr>
          <w:trHeight w:val="2028"/>
        </w:trPr>
        <w:tc>
          <w:tcPr>
            <w:tcW w:w="568" w:type="dxa"/>
            <w:vMerge/>
          </w:tcPr>
          <w:p w:rsidR="000A0072" w:rsidRPr="00FC6FFD" w:rsidRDefault="000A0072" w:rsidP="009E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A0072" w:rsidRPr="00FC6FFD" w:rsidRDefault="000A0072" w:rsidP="009E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</w:tcBorders>
          </w:tcPr>
          <w:p w:rsidR="000A0072" w:rsidRPr="00FC6FFD" w:rsidRDefault="000A0072" w:rsidP="009E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Посвящение в пешеходы первоклассников.</w:t>
            </w:r>
          </w:p>
          <w:p w:rsidR="000A0072" w:rsidRPr="00FC6FFD" w:rsidRDefault="000A0072" w:rsidP="009E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single" w:sz="4" w:space="0" w:color="auto"/>
            </w:tcBorders>
          </w:tcPr>
          <w:p w:rsidR="000A0072" w:rsidRPr="00FC6FFD" w:rsidRDefault="000A0072" w:rsidP="003B056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Отряд  ЮИ</w:t>
            </w:r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Д, </w:t>
            </w:r>
            <w:proofErr w:type="spellStart"/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. 1класса </w:t>
            </w:r>
            <w:proofErr w:type="spellStart"/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педагог-организатор </w:t>
            </w:r>
            <w:proofErr w:type="spellStart"/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>Мингулов</w:t>
            </w:r>
            <w:proofErr w:type="spellEnd"/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</w:tc>
      </w:tr>
      <w:tr w:rsidR="00592583" w:rsidRPr="00FC6FFD" w:rsidTr="004C1582">
        <w:trPr>
          <w:trHeight w:val="845"/>
        </w:trPr>
        <w:tc>
          <w:tcPr>
            <w:tcW w:w="568" w:type="dxa"/>
            <w:vMerge/>
          </w:tcPr>
          <w:p w:rsidR="00592583" w:rsidRPr="00FC6FFD" w:rsidRDefault="00592583" w:rsidP="009E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92583" w:rsidRPr="00FC6FFD" w:rsidRDefault="00592583" w:rsidP="009E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</w:tcBorders>
          </w:tcPr>
          <w:p w:rsidR="00592583" w:rsidRPr="00FC6FFD" w:rsidRDefault="00592583" w:rsidP="009E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Операция «Живи книга» рейд</w:t>
            </w:r>
          </w:p>
        </w:tc>
        <w:tc>
          <w:tcPr>
            <w:tcW w:w="2991" w:type="dxa"/>
            <w:tcBorders>
              <w:top w:val="single" w:sz="4" w:space="0" w:color="auto"/>
            </w:tcBorders>
          </w:tcPr>
          <w:p w:rsidR="00592583" w:rsidRPr="00FC6FFD" w:rsidRDefault="00592583" w:rsidP="009E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Кл.рук. пе</w:t>
            </w:r>
            <w:r w:rsidR="004C1582" w:rsidRPr="00FC6F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дагог-организатор </w:t>
            </w:r>
            <w:proofErr w:type="spellStart"/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>Мингулов</w:t>
            </w:r>
            <w:proofErr w:type="spellEnd"/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Р.Ш.,</w:t>
            </w:r>
          </w:p>
        </w:tc>
      </w:tr>
      <w:tr w:rsidR="00B06DD8" w:rsidRPr="00FC6FFD" w:rsidTr="008E163C">
        <w:trPr>
          <w:trHeight w:val="1140"/>
        </w:trPr>
        <w:tc>
          <w:tcPr>
            <w:tcW w:w="568" w:type="dxa"/>
            <w:vMerge/>
          </w:tcPr>
          <w:p w:rsidR="00B06DD8" w:rsidRPr="00FC6FFD" w:rsidRDefault="00B06DD8" w:rsidP="009E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06DD8" w:rsidRPr="00FC6FFD" w:rsidRDefault="00B06DD8" w:rsidP="009E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</w:tcBorders>
          </w:tcPr>
          <w:p w:rsidR="00B06DD8" w:rsidRPr="00FC6FFD" w:rsidRDefault="00B06DD8" w:rsidP="00FB197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 (3 сентябрявыставка рисунков)</w:t>
            </w:r>
          </w:p>
        </w:tc>
        <w:tc>
          <w:tcPr>
            <w:tcW w:w="2991" w:type="dxa"/>
            <w:tcBorders>
              <w:top w:val="single" w:sz="4" w:space="0" w:color="auto"/>
            </w:tcBorders>
          </w:tcPr>
          <w:p w:rsidR="00B06DD8" w:rsidRPr="00FC6FFD" w:rsidRDefault="00B06DD8" w:rsidP="009E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педагог-организатор, учитель ИЗО</w:t>
            </w:r>
          </w:p>
        </w:tc>
      </w:tr>
      <w:tr w:rsidR="000A0072" w:rsidRPr="00FC6FFD" w:rsidTr="003B0567">
        <w:trPr>
          <w:trHeight w:val="1976"/>
        </w:trPr>
        <w:tc>
          <w:tcPr>
            <w:tcW w:w="568" w:type="dxa"/>
          </w:tcPr>
          <w:p w:rsidR="000A0072" w:rsidRPr="00FC6FFD" w:rsidRDefault="000A0072" w:rsidP="001E61A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0A0072" w:rsidRPr="00FC6FFD" w:rsidRDefault="000A0072" w:rsidP="001E61A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здорового образа жизни 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спортивно-массовая работа, профилактика употребления ПАВ)</w:t>
            </w:r>
          </w:p>
        </w:tc>
        <w:tc>
          <w:tcPr>
            <w:tcW w:w="4663" w:type="dxa"/>
          </w:tcPr>
          <w:p w:rsidR="000A0072" w:rsidRPr="00FC6FFD" w:rsidRDefault="000A0072" w:rsidP="001E61A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:в</w:t>
            </w:r>
            <w:proofErr w:type="spellStart"/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ылазки</w:t>
            </w:r>
            <w:proofErr w:type="spell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в лес, спортивные соревнования: «Отдыхай», участие в осеннем кроссе наций</w:t>
            </w:r>
          </w:p>
          <w:p w:rsidR="000A0072" w:rsidRPr="00FC6FFD" w:rsidRDefault="000A0072" w:rsidP="001E61A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1" w:type="dxa"/>
          </w:tcPr>
          <w:p w:rsidR="000A0072" w:rsidRPr="00FC6FFD" w:rsidRDefault="000A0072" w:rsidP="001E61A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организатор, </w:t>
            </w:r>
            <w:proofErr w:type="spell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A0072" w:rsidRPr="00FC6FFD" w:rsidRDefault="000A0072" w:rsidP="001E61A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культуры.</w:t>
            </w:r>
          </w:p>
        </w:tc>
      </w:tr>
      <w:tr w:rsidR="000A0072" w:rsidRPr="00FC6FFD" w:rsidTr="003B0567">
        <w:trPr>
          <w:trHeight w:val="1069"/>
        </w:trPr>
        <w:tc>
          <w:tcPr>
            <w:tcW w:w="568" w:type="dxa"/>
          </w:tcPr>
          <w:p w:rsidR="000A0072" w:rsidRPr="00FC6FFD" w:rsidRDefault="000A0072" w:rsidP="00FA60D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0A0072" w:rsidRPr="00FC6FFD" w:rsidRDefault="000A0072" w:rsidP="005029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4663" w:type="dxa"/>
          </w:tcPr>
          <w:p w:rsidR="000A0072" w:rsidRPr="00FC6FFD" w:rsidRDefault="000A0072" w:rsidP="00FA60D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День рождения детского движения «Наследники»</w:t>
            </w:r>
          </w:p>
        </w:tc>
        <w:tc>
          <w:tcPr>
            <w:tcW w:w="2991" w:type="dxa"/>
          </w:tcPr>
          <w:p w:rsidR="000A0072" w:rsidRPr="00FC6FFD" w:rsidRDefault="000A0072" w:rsidP="00FA60D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>Мингулов</w:t>
            </w:r>
            <w:proofErr w:type="spellEnd"/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Р.Ш.,</w:t>
            </w:r>
          </w:p>
        </w:tc>
      </w:tr>
      <w:tr w:rsidR="008E163C" w:rsidRPr="00FC6FFD" w:rsidTr="008E163C">
        <w:trPr>
          <w:trHeight w:val="673"/>
        </w:trPr>
        <w:tc>
          <w:tcPr>
            <w:tcW w:w="568" w:type="dxa"/>
          </w:tcPr>
          <w:p w:rsidR="008E163C" w:rsidRPr="00FC6FFD" w:rsidRDefault="008E163C" w:rsidP="00100F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8E163C" w:rsidRPr="00FC6FFD" w:rsidRDefault="008E163C" w:rsidP="00100F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4663" w:type="dxa"/>
          </w:tcPr>
          <w:p w:rsidR="008E163C" w:rsidRPr="00FC6FFD" w:rsidRDefault="00B90640" w:rsidP="008E16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Акция «Очистим планету</w:t>
            </w:r>
            <w:r w:rsidR="004C1582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от мусора»</w:t>
            </w:r>
          </w:p>
          <w:p w:rsidR="008E163C" w:rsidRPr="00FC6FFD" w:rsidRDefault="008E163C" w:rsidP="00100F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1" w:type="dxa"/>
          </w:tcPr>
          <w:p w:rsidR="008E163C" w:rsidRPr="00FC6FFD" w:rsidRDefault="004C1582" w:rsidP="00100F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>Мингулов</w:t>
            </w:r>
            <w:proofErr w:type="spellEnd"/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Р.Ш.,</w:t>
            </w:r>
          </w:p>
        </w:tc>
      </w:tr>
      <w:tr w:rsidR="00C2722D" w:rsidRPr="00FC6FFD" w:rsidTr="008E163C">
        <w:tc>
          <w:tcPr>
            <w:tcW w:w="568" w:type="dxa"/>
          </w:tcPr>
          <w:p w:rsidR="00C2722D" w:rsidRPr="00FC6FFD" w:rsidRDefault="00C2722D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C2722D" w:rsidRPr="00FC6FFD" w:rsidRDefault="003B0567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Традиции школы</w:t>
            </w:r>
          </w:p>
        </w:tc>
        <w:tc>
          <w:tcPr>
            <w:tcW w:w="4663" w:type="dxa"/>
          </w:tcPr>
          <w:p w:rsidR="00C2722D" w:rsidRPr="00FC6FFD" w:rsidRDefault="00C2722D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«Первый звонок» (День Знаний)</w:t>
            </w:r>
          </w:p>
        </w:tc>
        <w:tc>
          <w:tcPr>
            <w:tcW w:w="2991" w:type="dxa"/>
          </w:tcPr>
          <w:p w:rsidR="00C2722D" w:rsidRPr="00FC6FFD" w:rsidRDefault="00C2722D" w:rsidP="008E16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>Тухфатуллина</w:t>
            </w:r>
            <w:proofErr w:type="spellEnd"/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, педаго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 организатор, </w:t>
            </w:r>
            <w:proofErr w:type="spell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>Мингулов</w:t>
            </w:r>
            <w:proofErr w:type="spellEnd"/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Р.Ш., </w:t>
            </w:r>
            <w:proofErr w:type="spellStart"/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11031E" w:rsidRPr="00FC6FFD" w:rsidTr="0011031E">
        <w:trPr>
          <w:trHeight w:val="317"/>
        </w:trPr>
        <w:tc>
          <w:tcPr>
            <w:tcW w:w="568" w:type="dxa"/>
          </w:tcPr>
          <w:p w:rsidR="0011031E" w:rsidRPr="00FC6FFD" w:rsidRDefault="0011031E" w:rsidP="00100F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11031E" w:rsidRPr="00FC6FFD" w:rsidRDefault="0011031E" w:rsidP="00100F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активом </w:t>
            </w:r>
          </w:p>
        </w:tc>
        <w:tc>
          <w:tcPr>
            <w:tcW w:w="4663" w:type="dxa"/>
          </w:tcPr>
          <w:p w:rsidR="0011031E" w:rsidRPr="00FC6FFD" w:rsidRDefault="0011031E" w:rsidP="00C272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Школа актива</w:t>
            </w:r>
          </w:p>
        </w:tc>
        <w:tc>
          <w:tcPr>
            <w:tcW w:w="2991" w:type="dxa"/>
          </w:tcPr>
          <w:p w:rsidR="0011031E" w:rsidRPr="00FC6FFD" w:rsidRDefault="0011031E" w:rsidP="00100F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0D02" w:rsidRPr="00FC6FFD" w:rsidRDefault="007B0D02" w:rsidP="004C158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D501A" w:rsidRPr="00FC6FFD" w:rsidRDefault="0080465F" w:rsidP="0080465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FFD">
        <w:rPr>
          <w:rFonts w:ascii="Times New Roman" w:hAnsi="Times New Roman" w:cs="Times New Roman"/>
          <w:b/>
          <w:sz w:val="24"/>
          <w:szCs w:val="24"/>
        </w:rPr>
        <w:t>Октябрь</w:t>
      </w:r>
    </w:p>
    <w:tbl>
      <w:tblPr>
        <w:tblStyle w:val="a4"/>
        <w:tblW w:w="1020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4663"/>
        <w:gridCol w:w="2708"/>
      </w:tblGrid>
      <w:tr w:rsidR="00740806" w:rsidRPr="00FC6FFD" w:rsidTr="005D501A">
        <w:tc>
          <w:tcPr>
            <w:tcW w:w="568" w:type="dxa"/>
          </w:tcPr>
          <w:p w:rsidR="00740806" w:rsidRPr="00FC6FFD" w:rsidRDefault="00740806" w:rsidP="005D50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740806" w:rsidRPr="00FC6FFD" w:rsidRDefault="00740806" w:rsidP="005D50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4663" w:type="dxa"/>
          </w:tcPr>
          <w:p w:rsidR="00740806" w:rsidRPr="00FC6FFD" w:rsidRDefault="00740806" w:rsidP="005D50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708" w:type="dxa"/>
          </w:tcPr>
          <w:p w:rsidR="00740806" w:rsidRPr="00FC6FFD" w:rsidRDefault="00740806" w:rsidP="005D50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2B3B58" w:rsidRPr="00FC6FFD" w:rsidTr="002B3B58">
        <w:trPr>
          <w:trHeight w:val="321"/>
        </w:trPr>
        <w:tc>
          <w:tcPr>
            <w:tcW w:w="568" w:type="dxa"/>
            <w:vMerge w:val="restart"/>
          </w:tcPr>
          <w:p w:rsidR="002B3B58" w:rsidRPr="00FC6FFD" w:rsidRDefault="002B3B58" w:rsidP="005D5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</w:tcPr>
          <w:p w:rsidR="002B3B58" w:rsidRPr="00FC6FFD" w:rsidRDefault="002B3B58" w:rsidP="005D5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ученического</w:t>
            </w:r>
            <w:proofErr w:type="gramEnd"/>
          </w:p>
          <w:p w:rsidR="002B3B58" w:rsidRPr="00FC6FFD" w:rsidRDefault="002B3B58" w:rsidP="005D5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коллектива. Развитие 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школьного</w:t>
            </w:r>
            <w:proofErr w:type="gramEnd"/>
          </w:p>
          <w:p w:rsidR="002B3B58" w:rsidRPr="00FC6FFD" w:rsidRDefault="002B3B58" w:rsidP="005D5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самоуправления (Совета старшеклассников)</w:t>
            </w:r>
          </w:p>
        </w:tc>
        <w:tc>
          <w:tcPr>
            <w:tcW w:w="4663" w:type="dxa"/>
            <w:tcBorders>
              <w:left w:val="single" w:sz="4" w:space="0" w:color="auto"/>
              <w:bottom w:val="single" w:sz="4" w:space="0" w:color="auto"/>
            </w:tcBorders>
          </w:tcPr>
          <w:p w:rsidR="002B3B58" w:rsidRPr="00FC6FFD" w:rsidRDefault="002B3B58" w:rsidP="002B3B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Вернисаж «Портрет моего учителя».</w:t>
            </w:r>
          </w:p>
        </w:tc>
        <w:tc>
          <w:tcPr>
            <w:tcW w:w="2708" w:type="dxa"/>
            <w:tcBorders>
              <w:bottom w:val="single" w:sz="4" w:space="0" w:color="auto"/>
            </w:tcBorders>
          </w:tcPr>
          <w:p w:rsidR="002B3B58" w:rsidRPr="00FC6FFD" w:rsidRDefault="002B3B58" w:rsidP="002B3B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>ТухфатуллинаФ.И.,</w:t>
            </w:r>
            <w:r w:rsidR="00B23851" w:rsidRPr="00FC6FFD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spellEnd"/>
            <w:r w:rsidR="00B23851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-организатор </w:t>
            </w:r>
            <w:proofErr w:type="spellStart"/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>МингуловР.Ш</w:t>
            </w:r>
            <w:proofErr w:type="spellEnd"/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</w:tc>
      </w:tr>
      <w:tr w:rsidR="002B3B58" w:rsidRPr="00FC6FFD" w:rsidTr="002B3B58">
        <w:trPr>
          <w:trHeight w:val="1005"/>
        </w:trPr>
        <w:tc>
          <w:tcPr>
            <w:tcW w:w="568" w:type="dxa"/>
            <w:vMerge/>
          </w:tcPr>
          <w:p w:rsidR="002B3B58" w:rsidRPr="00FC6FFD" w:rsidRDefault="002B3B58" w:rsidP="005D5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2B3B58" w:rsidRPr="00FC6FFD" w:rsidRDefault="002B3B58" w:rsidP="005D5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B58" w:rsidRPr="00FC6FFD" w:rsidRDefault="002B3B58" w:rsidP="002B3B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День самоуправления.</w:t>
            </w:r>
          </w:p>
          <w:p w:rsidR="002B3B58" w:rsidRPr="00FC6FFD" w:rsidRDefault="002B3B58" w:rsidP="002B3B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B58" w:rsidRPr="00FC6FFD" w:rsidRDefault="002B3B58" w:rsidP="002B3B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B58" w:rsidRPr="00FC6FFD" w:rsidRDefault="002B3B58" w:rsidP="002B3B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2B3B58" w:rsidRPr="00FC6FFD" w:rsidRDefault="002B3B58" w:rsidP="002B3B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старшеклассников, ЗДВР, педагог-организатор</w:t>
            </w:r>
          </w:p>
        </w:tc>
      </w:tr>
      <w:tr w:rsidR="002B3B58" w:rsidRPr="00FC6FFD" w:rsidTr="002B3B58">
        <w:trPr>
          <w:trHeight w:val="866"/>
        </w:trPr>
        <w:tc>
          <w:tcPr>
            <w:tcW w:w="568" w:type="dxa"/>
            <w:vMerge/>
          </w:tcPr>
          <w:p w:rsidR="002B3B58" w:rsidRPr="00FC6FFD" w:rsidRDefault="002B3B58" w:rsidP="005D5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2B3B58" w:rsidRPr="00FC6FFD" w:rsidRDefault="002B3B58" w:rsidP="005D5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</w:tcBorders>
          </w:tcPr>
          <w:p w:rsidR="00B23851" w:rsidRPr="00FC6FFD" w:rsidRDefault="002B3B58" w:rsidP="002B3B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конкурсе лидеров ученического самоуправления</w:t>
            </w:r>
          </w:p>
          <w:p w:rsidR="00B23851" w:rsidRPr="00FC6FFD" w:rsidRDefault="00B23851" w:rsidP="002B3B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B58" w:rsidRPr="00FC6FFD" w:rsidRDefault="00B23851" w:rsidP="002B3B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Практикум специальности следопытов СНТ (концерт)</w:t>
            </w:r>
          </w:p>
        </w:tc>
        <w:tc>
          <w:tcPr>
            <w:tcW w:w="2708" w:type="dxa"/>
            <w:tcBorders>
              <w:top w:val="single" w:sz="4" w:space="0" w:color="auto"/>
            </w:tcBorders>
          </w:tcPr>
          <w:p w:rsidR="002B3B58" w:rsidRPr="00FC6FFD" w:rsidRDefault="002B3B58" w:rsidP="002B3B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</w:p>
          <w:p w:rsidR="00B23851" w:rsidRPr="00FC6FFD" w:rsidRDefault="00B23851" w:rsidP="002B3B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Актив гимназии</w:t>
            </w:r>
          </w:p>
        </w:tc>
      </w:tr>
      <w:tr w:rsidR="00592583" w:rsidRPr="00FC6FFD" w:rsidTr="004C1582">
        <w:trPr>
          <w:trHeight w:val="512"/>
        </w:trPr>
        <w:tc>
          <w:tcPr>
            <w:tcW w:w="568" w:type="dxa"/>
            <w:vMerge w:val="restart"/>
          </w:tcPr>
          <w:p w:rsidR="00592583" w:rsidRPr="00FC6FFD" w:rsidRDefault="00592583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Merge w:val="restart"/>
          </w:tcPr>
          <w:p w:rsidR="00592583" w:rsidRPr="00FC6FFD" w:rsidRDefault="00592583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4663" w:type="dxa"/>
          </w:tcPr>
          <w:p w:rsidR="00592583" w:rsidRPr="00FC6FFD" w:rsidRDefault="00592583" w:rsidP="002B3B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День бабушек и дедушек</w:t>
            </w:r>
          </w:p>
        </w:tc>
        <w:tc>
          <w:tcPr>
            <w:tcW w:w="2708" w:type="dxa"/>
          </w:tcPr>
          <w:p w:rsidR="00592583" w:rsidRPr="00FC6FFD" w:rsidRDefault="00592583" w:rsidP="004C15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>Мингулов</w:t>
            </w:r>
            <w:proofErr w:type="spellEnd"/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Р.Ш.,</w:t>
            </w:r>
          </w:p>
        </w:tc>
      </w:tr>
      <w:tr w:rsidR="002B3B58" w:rsidRPr="00FC6FFD" w:rsidTr="002B3B58">
        <w:trPr>
          <w:trHeight w:val="425"/>
        </w:trPr>
        <w:tc>
          <w:tcPr>
            <w:tcW w:w="568" w:type="dxa"/>
            <w:vMerge/>
          </w:tcPr>
          <w:p w:rsidR="002B3B58" w:rsidRPr="00FC6FFD" w:rsidRDefault="002B3B58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B3B58" w:rsidRPr="00FC6FFD" w:rsidRDefault="002B3B58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</w:tcBorders>
          </w:tcPr>
          <w:p w:rsidR="002B3B58" w:rsidRPr="00FC6FFD" w:rsidRDefault="00D437D4" w:rsidP="002B3B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«Моя Родина» (беседы в 2</w:t>
            </w:r>
            <w:r w:rsidR="00F72FA8" w:rsidRPr="00FC6FFD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  <w:r w:rsidR="002B3B58" w:rsidRPr="00FC6FFD">
              <w:rPr>
                <w:rFonts w:ascii="Times New Roman" w:hAnsi="Times New Roman" w:cs="Times New Roman"/>
                <w:sz w:val="24"/>
                <w:szCs w:val="24"/>
              </w:rPr>
              <w:t>кл.)</w:t>
            </w:r>
          </w:p>
        </w:tc>
        <w:tc>
          <w:tcPr>
            <w:tcW w:w="2708" w:type="dxa"/>
            <w:tcBorders>
              <w:top w:val="single" w:sz="4" w:space="0" w:color="auto"/>
            </w:tcBorders>
          </w:tcPr>
          <w:p w:rsidR="002B3B58" w:rsidRPr="00FC6FFD" w:rsidRDefault="002B3B58" w:rsidP="002B3B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уководител</w:t>
            </w:r>
            <w:r w:rsidR="00D437D4" w:rsidRPr="00FC6FF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="00D437D4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F72FA8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-8 педагог-организатор </w:t>
            </w:r>
            <w:proofErr w:type="spellStart"/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>Мингулов</w:t>
            </w:r>
            <w:proofErr w:type="spellEnd"/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Р.Ш.,</w:t>
            </w:r>
          </w:p>
        </w:tc>
      </w:tr>
      <w:tr w:rsidR="00592583" w:rsidRPr="00FC6FFD" w:rsidTr="004C1582">
        <w:trPr>
          <w:trHeight w:val="1696"/>
        </w:trPr>
        <w:tc>
          <w:tcPr>
            <w:tcW w:w="568" w:type="dxa"/>
            <w:vMerge w:val="restart"/>
          </w:tcPr>
          <w:p w:rsidR="00592583" w:rsidRPr="00FC6FFD" w:rsidRDefault="00592583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vMerge w:val="restart"/>
          </w:tcPr>
          <w:p w:rsidR="00592583" w:rsidRPr="00FC6FFD" w:rsidRDefault="00592583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Правовое воспитание.</w:t>
            </w:r>
          </w:p>
          <w:p w:rsidR="00592583" w:rsidRPr="00FC6FFD" w:rsidRDefault="00592583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</w:p>
          <w:p w:rsidR="00592583" w:rsidRPr="00FC6FFD" w:rsidRDefault="00592583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правонарушений (ПДД, </w:t>
            </w:r>
            <w:proofErr w:type="spell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антитер</w:t>
            </w:r>
            <w:proofErr w:type="spell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4663" w:type="dxa"/>
          </w:tcPr>
          <w:p w:rsidR="00592583" w:rsidRPr="00FC6FFD" w:rsidRDefault="00592583" w:rsidP="002B3B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«Улицы моего села» (викторина по ПДД)</w:t>
            </w:r>
          </w:p>
        </w:tc>
        <w:tc>
          <w:tcPr>
            <w:tcW w:w="2708" w:type="dxa"/>
          </w:tcPr>
          <w:p w:rsidR="00592583" w:rsidRPr="00FC6FFD" w:rsidRDefault="00592583" w:rsidP="003B056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Отряд ЮИД, куратор отряда ЮИД </w:t>
            </w:r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</w:t>
            </w:r>
            <w:proofErr w:type="spellStart"/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>Мингулов</w:t>
            </w:r>
            <w:proofErr w:type="spellEnd"/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Р.Ш.,</w:t>
            </w:r>
          </w:p>
        </w:tc>
      </w:tr>
      <w:tr w:rsidR="002B3B58" w:rsidRPr="00FC6FFD" w:rsidTr="002B3B58">
        <w:trPr>
          <w:trHeight w:val="1725"/>
        </w:trPr>
        <w:tc>
          <w:tcPr>
            <w:tcW w:w="568" w:type="dxa"/>
            <w:vMerge/>
          </w:tcPr>
          <w:p w:rsidR="002B3B58" w:rsidRPr="00FC6FFD" w:rsidRDefault="002B3B58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B3B58" w:rsidRPr="00FC6FFD" w:rsidRDefault="002B3B58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2B3B58" w:rsidRPr="00FC6FFD" w:rsidRDefault="002B3B58" w:rsidP="002B3B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«Зигзаг удачи» (конкурс</w:t>
            </w:r>
            <w:r w:rsidR="00D437D4" w:rsidRPr="00FC6FFD">
              <w:rPr>
                <w:rFonts w:ascii="Times New Roman" w:hAnsi="Times New Roman" w:cs="Times New Roman"/>
                <w:sz w:val="24"/>
                <w:szCs w:val="24"/>
              </w:rPr>
              <w:t>ная программа по ПДД для уч-ся 2</w:t>
            </w: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-4 </w:t>
            </w:r>
            <w:proofErr w:type="spell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2B3B58" w:rsidRPr="00FC6FFD" w:rsidRDefault="002B3B58" w:rsidP="002B3B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2B3B58" w:rsidRPr="00FC6FFD" w:rsidRDefault="002B3B58" w:rsidP="003B056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Отряд ЮИД, куратор отряда ЮИД </w:t>
            </w:r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</w:t>
            </w:r>
            <w:proofErr w:type="spellStart"/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>Мингулов</w:t>
            </w:r>
            <w:proofErr w:type="spellEnd"/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Р.Ш.,</w:t>
            </w:r>
          </w:p>
        </w:tc>
      </w:tr>
      <w:tr w:rsidR="002B3B58" w:rsidRPr="00FC6FFD" w:rsidTr="002B3B58">
        <w:trPr>
          <w:trHeight w:val="585"/>
        </w:trPr>
        <w:tc>
          <w:tcPr>
            <w:tcW w:w="568" w:type="dxa"/>
            <w:vMerge/>
          </w:tcPr>
          <w:p w:rsidR="002B3B58" w:rsidRPr="00FC6FFD" w:rsidRDefault="002B3B58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B3B58" w:rsidRPr="00FC6FFD" w:rsidRDefault="002B3B58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2B3B58" w:rsidRPr="00FC6FFD" w:rsidRDefault="002B3B58" w:rsidP="002B3B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«Закон и школьники» (</w:t>
            </w:r>
            <w:r w:rsidRPr="00FC6F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выставка </w:t>
            </w: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плакатов – напоминаний)</w:t>
            </w:r>
          </w:p>
          <w:p w:rsidR="002B3B58" w:rsidRPr="00FC6FFD" w:rsidRDefault="002B3B58" w:rsidP="002B3B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2B3B58" w:rsidRPr="00FC6FFD" w:rsidRDefault="002B3B58" w:rsidP="002B3B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ОППН</w:t>
            </w:r>
            <w:r w:rsidR="00945B72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 педагог-организатор</w:t>
            </w:r>
          </w:p>
        </w:tc>
      </w:tr>
      <w:tr w:rsidR="000A0072" w:rsidRPr="00FC6FFD" w:rsidTr="0011031E">
        <w:trPr>
          <w:trHeight w:val="1695"/>
        </w:trPr>
        <w:tc>
          <w:tcPr>
            <w:tcW w:w="568" w:type="dxa"/>
            <w:vMerge/>
          </w:tcPr>
          <w:p w:rsidR="000A0072" w:rsidRPr="00FC6FFD" w:rsidRDefault="000A0072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A0072" w:rsidRPr="00FC6FFD" w:rsidRDefault="000A0072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</w:tcBorders>
          </w:tcPr>
          <w:p w:rsidR="000A0072" w:rsidRPr="00FC6FFD" w:rsidRDefault="000A0072" w:rsidP="002B3B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смотре-конкурсе отрядов ЮИД</w:t>
            </w:r>
          </w:p>
          <w:p w:rsidR="000A0072" w:rsidRPr="00FC6FFD" w:rsidRDefault="000A0072" w:rsidP="002B3B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072" w:rsidRPr="00FC6FFD" w:rsidRDefault="000A0072" w:rsidP="002B3B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072" w:rsidRPr="00FC6FFD" w:rsidRDefault="000A0072" w:rsidP="002B3B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072" w:rsidRPr="00FC6FFD" w:rsidRDefault="000A0072" w:rsidP="002B3B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072" w:rsidRPr="00FC6FFD" w:rsidRDefault="000A0072" w:rsidP="002B3B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auto"/>
            </w:tcBorders>
          </w:tcPr>
          <w:p w:rsidR="000A0072" w:rsidRPr="00FC6FFD" w:rsidRDefault="000A0072" w:rsidP="003B056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Отряд ЮИД, куратор отряда ЮИД </w:t>
            </w:r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</w:t>
            </w:r>
            <w:proofErr w:type="spellStart"/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>Мингулов</w:t>
            </w:r>
            <w:proofErr w:type="spellEnd"/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Р.Ш.,</w:t>
            </w:r>
          </w:p>
        </w:tc>
      </w:tr>
      <w:tr w:rsidR="00592583" w:rsidRPr="00FC6FFD" w:rsidTr="004C1582">
        <w:trPr>
          <w:trHeight w:val="577"/>
        </w:trPr>
        <w:tc>
          <w:tcPr>
            <w:tcW w:w="568" w:type="dxa"/>
            <w:vMerge w:val="restart"/>
          </w:tcPr>
          <w:p w:rsidR="00592583" w:rsidRPr="00FC6FFD" w:rsidRDefault="00592583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</w:tcPr>
          <w:p w:rsidR="00592583" w:rsidRPr="00FC6FFD" w:rsidRDefault="00592583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здорового образа жизни 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спортивно-массовая работа, профилактика употребления ПАВ) )</w:t>
            </w:r>
          </w:p>
        </w:tc>
        <w:tc>
          <w:tcPr>
            <w:tcW w:w="4663" w:type="dxa"/>
            <w:tcBorders>
              <w:left w:val="single" w:sz="4" w:space="0" w:color="auto"/>
            </w:tcBorders>
          </w:tcPr>
          <w:p w:rsidR="00592583" w:rsidRPr="00FC6FFD" w:rsidRDefault="00D437D4" w:rsidP="00B876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«Веселые старты»- 2</w:t>
            </w:r>
            <w:r w:rsidR="00592583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-4 </w:t>
            </w:r>
            <w:proofErr w:type="spellStart"/>
            <w:r w:rsidR="00592583" w:rsidRPr="00FC6FF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708" w:type="dxa"/>
          </w:tcPr>
          <w:p w:rsidR="00592583" w:rsidRPr="00FC6FFD" w:rsidRDefault="00592583" w:rsidP="00B876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592583" w:rsidRPr="00FC6FFD" w:rsidRDefault="00592583" w:rsidP="00B876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583" w:rsidRPr="00FC6FFD" w:rsidTr="004C1582">
        <w:trPr>
          <w:trHeight w:val="699"/>
        </w:trPr>
        <w:tc>
          <w:tcPr>
            <w:tcW w:w="568" w:type="dxa"/>
            <w:vMerge/>
          </w:tcPr>
          <w:p w:rsidR="00592583" w:rsidRPr="00FC6FFD" w:rsidRDefault="00592583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592583" w:rsidRPr="00FC6FFD" w:rsidRDefault="00592583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</w:tcBorders>
          </w:tcPr>
          <w:p w:rsidR="00592583" w:rsidRPr="00FC6FFD" w:rsidRDefault="00592583" w:rsidP="00B876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«Веселые старты» 5-8кл</w:t>
            </w:r>
          </w:p>
          <w:p w:rsidR="00592583" w:rsidRPr="00FC6FFD" w:rsidRDefault="00592583" w:rsidP="00B876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583" w:rsidRPr="00FC6FFD" w:rsidRDefault="00592583" w:rsidP="00B876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auto"/>
            </w:tcBorders>
          </w:tcPr>
          <w:p w:rsidR="00592583" w:rsidRPr="00FC6FFD" w:rsidRDefault="00592583" w:rsidP="00B876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>Мингулов</w:t>
            </w:r>
            <w:proofErr w:type="spellEnd"/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Р.Ш., </w:t>
            </w:r>
          </w:p>
        </w:tc>
      </w:tr>
      <w:tr w:rsidR="00B87628" w:rsidRPr="00FC6FFD" w:rsidTr="00B87628">
        <w:trPr>
          <w:trHeight w:val="630"/>
        </w:trPr>
        <w:tc>
          <w:tcPr>
            <w:tcW w:w="568" w:type="dxa"/>
            <w:vMerge/>
          </w:tcPr>
          <w:p w:rsidR="00B87628" w:rsidRPr="00FC6FFD" w:rsidRDefault="00B87628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B87628" w:rsidRPr="00FC6FFD" w:rsidRDefault="00B87628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628" w:rsidRPr="00FC6FFD" w:rsidRDefault="00B87628" w:rsidP="00B876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Участие в акции «Я выбираю спорт, как альтернативу пагубным привычкам».</w:t>
            </w: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B87628" w:rsidRPr="00FC6FFD" w:rsidRDefault="00B87628" w:rsidP="00B876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>Тухфатуллина</w:t>
            </w:r>
            <w:proofErr w:type="spellEnd"/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Ф.И</w:t>
            </w: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., педагог-организатор </w:t>
            </w:r>
            <w:proofErr w:type="spellStart"/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>Мингулов</w:t>
            </w:r>
            <w:proofErr w:type="spellEnd"/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Р.Ш.,</w:t>
            </w:r>
          </w:p>
        </w:tc>
      </w:tr>
      <w:tr w:rsidR="00B90640" w:rsidRPr="00FC6FFD" w:rsidTr="003B0567">
        <w:trPr>
          <w:trHeight w:val="1666"/>
        </w:trPr>
        <w:tc>
          <w:tcPr>
            <w:tcW w:w="568" w:type="dxa"/>
            <w:vMerge w:val="restart"/>
          </w:tcPr>
          <w:p w:rsidR="00B90640" w:rsidRPr="00FC6FFD" w:rsidRDefault="00B90640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vMerge w:val="restart"/>
          </w:tcPr>
          <w:p w:rsidR="00B90640" w:rsidRPr="00FC6FFD" w:rsidRDefault="00B90640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4663" w:type="dxa"/>
          </w:tcPr>
          <w:p w:rsidR="00B90640" w:rsidRPr="00FC6FFD" w:rsidRDefault="00B90640" w:rsidP="00254C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Выпуск праздничной газеты «Багряные букеты осени, Вам, и за мудрость и любовь» (5в, 6в,6б).</w:t>
            </w:r>
          </w:p>
        </w:tc>
        <w:tc>
          <w:tcPr>
            <w:tcW w:w="2708" w:type="dxa"/>
          </w:tcPr>
          <w:p w:rsidR="00B90640" w:rsidRPr="00FC6FFD" w:rsidRDefault="00B90640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640" w:rsidRPr="00FC6FFD" w:rsidRDefault="00B90640" w:rsidP="00254C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5,6-ых классов педагог-организатор </w:t>
            </w:r>
            <w:proofErr w:type="spellStart"/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>Мингулов</w:t>
            </w:r>
            <w:proofErr w:type="spellEnd"/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Р.Ш.,</w:t>
            </w:r>
          </w:p>
        </w:tc>
      </w:tr>
      <w:tr w:rsidR="000A0072" w:rsidRPr="00FC6FFD" w:rsidTr="0011031E">
        <w:trPr>
          <w:trHeight w:val="1501"/>
        </w:trPr>
        <w:tc>
          <w:tcPr>
            <w:tcW w:w="568" w:type="dxa"/>
            <w:vMerge/>
          </w:tcPr>
          <w:p w:rsidR="000A0072" w:rsidRPr="00FC6FFD" w:rsidRDefault="000A0072" w:rsidP="005D501A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A0072" w:rsidRPr="00FC6FFD" w:rsidRDefault="000A0072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</w:tcBorders>
          </w:tcPr>
          <w:p w:rsidR="000A0072" w:rsidRPr="00FC6FFD" w:rsidRDefault="000A0072" w:rsidP="00254C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«День добра и милосердия» (приглашение ветеранов педагогического труда). Трудовой десант «Чистый двор» (помощь ветеранам ВОВ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труженикам тыла).</w:t>
            </w:r>
          </w:p>
        </w:tc>
        <w:tc>
          <w:tcPr>
            <w:tcW w:w="2708" w:type="dxa"/>
            <w:tcBorders>
              <w:top w:val="single" w:sz="4" w:space="0" w:color="auto"/>
            </w:tcBorders>
          </w:tcPr>
          <w:p w:rsidR="000A0072" w:rsidRPr="00FC6FFD" w:rsidRDefault="000A0072" w:rsidP="00254C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>Тухфатуллина</w:t>
            </w:r>
            <w:proofErr w:type="spellEnd"/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Ф.И</w:t>
            </w: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., педагог-организатор </w:t>
            </w:r>
            <w:proofErr w:type="spellStart"/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>Мингулов</w:t>
            </w:r>
            <w:proofErr w:type="spellEnd"/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, тимуровский отряд</w:t>
            </w:r>
          </w:p>
        </w:tc>
      </w:tr>
      <w:tr w:rsidR="00254CB4" w:rsidRPr="00FC6FFD" w:rsidTr="005D501A">
        <w:tc>
          <w:tcPr>
            <w:tcW w:w="568" w:type="dxa"/>
          </w:tcPr>
          <w:p w:rsidR="00254CB4" w:rsidRPr="00FC6FFD" w:rsidRDefault="00254CB4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68" w:type="dxa"/>
          </w:tcPr>
          <w:p w:rsidR="00254CB4" w:rsidRPr="00FC6FFD" w:rsidRDefault="00254CB4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4663" w:type="dxa"/>
          </w:tcPr>
          <w:p w:rsidR="00254CB4" w:rsidRPr="00FC6FFD" w:rsidRDefault="00DD4A09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«Береги природу» беседы</w:t>
            </w:r>
          </w:p>
        </w:tc>
        <w:tc>
          <w:tcPr>
            <w:tcW w:w="2708" w:type="dxa"/>
          </w:tcPr>
          <w:p w:rsidR="00254CB4" w:rsidRPr="00FC6FFD" w:rsidRDefault="00DD4A09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Кл.руководители 1-5</w:t>
            </w:r>
          </w:p>
        </w:tc>
      </w:tr>
      <w:tr w:rsidR="00376CA3" w:rsidRPr="00FC6FFD" w:rsidTr="00376CA3">
        <w:trPr>
          <w:trHeight w:val="1110"/>
        </w:trPr>
        <w:tc>
          <w:tcPr>
            <w:tcW w:w="568" w:type="dxa"/>
            <w:vMerge w:val="restart"/>
          </w:tcPr>
          <w:p w:rsidR="00376CA3" w:rsidRPr="00FC6FFD" w:rsidRDefault="00376CA3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vMerge w:val="restart"/>
          </w:tcPr>
          <w:p w:rsidR="00376CA3" w:rsidRPr="00FC6FFD" w:rsidRDefault="003B0567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Традиции школы</w:t>
            </w:r>
          </w:p>
        </w:tc>
        <w:tc>
          <w:tcPr>
            <w:tcW w:w="4663" w:type="dxa"/>
            <w:tcBorders>
              <w:bottom w:val="single" w:sz="4" w:space="0" w:color="auto"/>
            </w:tcBorders>
          </w:tcPr>
          <w:p w:rsidR="00376CA3" w:rsidRPr="00FC6FFD" w:rsidRDefault="00376CA3" w:rsidP="00376C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«Спасибо за всё вам, учителя! Для нас вы наша вторая семья» (праздничный концерт, посвященный ко Дню Учителя, 1-11 классы)</w:t>
            </w:r>
          </w:p>
        </w:tc>
        <w:tc>
          <w:tcPr>
            <w:tcW w:w="2708" w:type="dxa"/>
            <w:tcBorders>
              <w:bottom w:val="single" w:sz="4" w:space="0" w:color="auto"/>
            </w:tcBorders>
          </w:tcPr>
          <w:p w:rsidR="00376CA3" w:rsidRPr="00FC6FFD" w:rsidRDefault="00376CA3" w:rsidP="00376C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FC6F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агог </w:t>
            </w:r>
            <w:proofErr w:type="gramStart"/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рганизатор</w:t>
            </w:r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>Мингулов</w:t>
            </w:r>
            <w:proofErr w:type="spellEnd"/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Р.Ш.,</w:t>
            </w:r>
          </w:p>
          <w:p w:rsidR="00376CA3" w:rsidRPr="00FC6FFD" w:rsidRDefault="00376CA3" w:rsidP="00376C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76CA3" w:rsidRPr="00FC6FFD" w:rsidRDefault="00376CA3" w:rsidP="00376C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CA3" w:rsidRPr="00FC6FFD" w:rsidTr="00376CA3">
        <w:trPr>
          <w:trHeight w:val="735"/>
        </w:trPr>
        <w:tc>
          <w:tcPr>
            <w:tcW w:w="568" w:type="dxa"/>
            <w:vMerge/>
          </w:tcPr>
          <w:p w:rsidR="00376CA3" w:rsidRPr="00FC6FFD" w:rsidRDefault="00376CA3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6CA3" w:rsidRPr="00FC6FFD" w:rsidRDefault="00376CA3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376CA3" w:rsidRPr="00FC6FFD" w:rsidRDefault="00376CA3" w:rsidP="00376C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Праздник «Посвящение в первоклассники».</w:t>
            </w:r>
          </w:p>
          <w:p w:rsidR="00376CA3" w:rsidRPr="00FC6FFD" w:rsidRDefault="00376CA3" w:rsidP="00376C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376CA3" w:rsidRPr="00FC6FFD" w:rsidRDefault="00376CA3" w:rsidP="00376C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 </w:t>
            </w:r>
            <w:proofErr w:type="spellStart"/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>Мингулов</w:t>
            </w:r>
            <w:proofErr w:type="spellEnd"/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Р.Ш., </w:t>
            </w: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учитель 1-го класса</w:t>
            </w:r>
          </w:p>
        </w:tc>
      </w:tr>
      <w:tr w:rsidR="00376CA3" w:rsidRPr="00FC6FFD" w:rsidTr="00376CA3">
        <w:trPr>
          <w:trHeight w:val="435"/>
        </w:trPr>
        <w:tc>
          <w:tcPr>
            <w:tcW w:w="568" w:type="dxa"/>
            <w:vMerge/>
          </w:tcPr>
          <w:p w:rsidR="00376CA3" w:rsidRPr="00FC6FFD" w:rsidRDefault="00376CA3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6CA3" w:rsidRPr="00FC6FFD" w:rsidRDefault="00376CA3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376CA3" w:rsidRPr="00FC6FFD" w:rsidRDefault="00376CA3" w:rsidP="00376C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Осенний бал «</w:t>
            </w:r>
            <w:r w:rsidR="00D437D4" w:rsidRPr="00FC6FFD">
              <w:rPr>
                <w:rFonts w:ascii="Times New Roman" w:hAnsi="Times New Roman" w:cs="Times New Roman"/>
                <w:sz w:val="24"/>
                <w:szCs w:val="24"/>
              </w:rPr>
              <w:t>Лист кружится, летает, летает» 2</w:t>
            </w: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-11 классы.</w:t>
            </w:r>
          </w:p>
          <w:p w:rsidR="00376CA3" w:rsidRPr="00FC6FFD" w:rsidRDefault="00376CA3" w:rsidP="00376C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CA3" w:rsidRPr="00FC6FFD" w:rsidRDefault="00376CA3" w:rsidP="00376C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Участие в акции «Поздравь учителя»</w:t>
            </w:r>
          </w:p>
          <w:p w:rsidR="00376CA3" w:rsidRPr="00FC6FFD" w:rsidRDefault="00376CA3" w:rsidP="00376C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376CA3" w:rsidRPr="00FC6FFD" w:rsidRDefault="00376CA3" w:rsidP="00376C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ЗДВР, педагог 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рганизатор, </w:t>
            </w:r>
            <w:proofErr w:type="spell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  <w:p w:rsidR="00376CA3" w:rsidRPr="00FC6FFD" w:rsidRDefault="00376CA3" w:rsidP="00376C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FC6F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агог 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рганизатор</w:t>
            </w:r>
          </w:p>
        </w:tc>
      </w:tr>
      <w:tr w:rsidR="00376CA3" w:rsidRPr="00FC6FFD" w:rsidTr="00376CA3">
        <w:trPr>
          <w:trHeight w:val="1006"/>
        </w:trPr>
        <w:tc>
          <w:tcPr>
            <w:tcW w:w="568" w:type="dxa"/>
            <w:vMerge/>
          </w:tcPr>
          <w:p w:rsidR="00376CA3" w:rsidRPr="00FC6FFD" w:rsidRDefault="00376CA3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6CA3" w:rsidRPr="00FC6FFD" w:rsidRDefault="00376CA3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376CA3" w:rsidRPr="00FC6FFD" w:rsidRDefault="00376CA3" w:rsidP="00376C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общешкольной линейки, </w:t>
            </w:r>
          </w:p>
          <w:p w:rsidR="00376CA3" w:rsidRPr="00FC6FFD" w:rsidRDefault="00376CA3" w:rsidP="00376C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приуроченной  Дню памяти жертв политических репрессий (30.10.)</w:t>
            </w: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376CA3" w:rsidRPr="00FC6FFD" w:rsidRDefault="00376CA3" w:rsidP="00376C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</w:p>
          <w:p w:rsidR="00376CA3" w:rsidRPr="00FC6FFD" w:rsidRDefault="00376CA3" w:rsidP="00376C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старшеклассников, педагог-организатор</w:t>
            </w:r>
          </w:p>
        </w:tc>
      </w:tr>
      <w:tr w:rsidR="0011031E" w:rsidRPr="00FC6FFD" w:rsidTr="0011031E">
        <w:trPr>
          <w:trHeight w:val="870"/>
        </w:trPr>
        <w:tc>
          <w:tcPr>
            <w:tcW w:w="568" w:type="dxa"/>
          </w:tcPr>
          <w:p w:rsidR="0011031E" w:rsidRPr="00FC6FFD" w:rsidRDefault="0011031E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11031E" w:rsidRPr="00FC6FFD" w:rsidRDefault="0011031E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1031E" w:rsidRPr="00FC6FFD" w:rsidRDefault="0011031E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Работа с детским активом</w:t>
            </w:r>
          </w:p>
        </w:tc>
        <w:tc>
          <w:tcPr>
            <w:tcW w:w="4663" w:type="dxa"/>
          </w:tcPr>
          <w:p w:rsidR="0011031E" w:rsidRPr="00FC6FFD" w:rsidRDefault="0011031E" w:rsidP="00376C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«Мы желаем счастья вам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акция (поздравление на дому)</w:t>
            </w:r>
          </w:p>
        </w:tc>
        <w:tc>
          <w:tcPr>
            <w:tcW w:w="2708" w:type="dxa"/>
          </w:tcPr>
          <w:p w:rsidR="0011031E" w:rsidRPr="00FC6FFD" w:rsidRDefault="0011031E" w:rsidP="00376C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Актив педагог-организатор </w:t>
            </w:r>
            <w:proofErr w:type="spellStart"/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>Мингулов</w:t>
            </w:r>
            <w:proofErr w:type="spellEnd"/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Р.Ш.,</w:t>
            </w:r>
          </w:p>
        </w:tc>
      </w:tr>
    </w:tbl>
    <w:p w:rsidR="002F3DAD" w:rsidRPr="00FC6FFD" w:rsidRDefault="002F3DAD" w:rsidP="003B056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0465F" w:rsidRPr="00FC6FFD" w:rsidRDefault="00E25743" w:rsidP="00E257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FFD">
        <w:rPr>
          <w:rFonts w:ascii="Times New Roman" w:hAnsi="Times New Roman" w:cs="Times New Roman"/>
          <w:b/>
          <w:sz w:val="24"/>
          <w:szCs w:val="24"/>
        </w:rPr>
        <w:t>Ноябрь</w:t>
      </w:r>
    </w:p>
    <w:p w:rsidR="00202CE3" w:rsidRPr="00FC6FFD" w:rsidRDefault="00202CE3" w:rsidP="00E257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20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4663"/>
        <w:gridCol w:w="2708"/>
      </w:tblGrid>
      <w:tr w:rsidR="00E25743" w:rsidRPr="00FC6FFD" w:rsidTr="005D501A">
        <w:tc>
          <w:tcPr>
            <w:tcW w:w="568" w:type="dxa"/>
          </w:tcPr>
          <w:p w:rsidR="00E25743" w:rsidRPr="00FC6FFD" w:rsidRDefault="00E25743" w:rsidP="005D50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E25743" w:rsidRPr="00FC6FFD" w:rsidRDefault="00E25743" w:rsidP="005D50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4663" w:type="dxa"/>
          </w:tcPr>
          <w:p w:rsidR="00E25743" w:rsidRPr="00FC6FFD" w:rsidRDefault="00E25743" w:rsidP="005D50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708" w:type="dxa"/>
          </w:tcPr>
          <w:p w:rsidR="00E25743" w:rsidRPr="00FC6FFD" w:rsidRDefault="00E25743" w:rsidP="005D50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E25743" w:rsidRPr="00FC6FFD" w:rsidTr="004C1582">
        <w:trPr>
          <w:trHeight w:val="794"/>
        </w:trPr>
        <w:tc>
          <w:tcPr>
            <w:tcW w:w="568" w:type="dxa"/>
          </w:tcPr>
          <w:p w:rsidR="00E25743" w:rsidRPr="00FC6FFD" w:rsidRDefault="00E25743" w:rsidP="005D5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25743" w:rsidRPr="00FC6FFD" w:rsidRDefault="00E25743" w:rsidP="005D5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ученического</w:t>
            </w:r>
            <w:proofErr w:type="gramEnd"/>
          </w:p>
          <w:p w:rsidR="00E25743" w:rsidRPr="00FC6FFD" w:rsidRDefault="00E25743" w:rsidP="005D5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коллектива. Развитие 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gramEnd"/>
          </w:p>
          <w:p w:rsidR="00E25743" w:rsidRPr="00FC6FFD" w:rsidRDefault="00E25743" w:rsidP="005D5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самоуправления (Совета старшеклассников)</w:t>
            </w:r>
          </w:p>
        </w:tc>
        <w:tc>
          <w:tcPr>
            <w:tcW w:w="4663" w:type="dxa"/>
            <w:tcBorders>
              <w:left w:val="single" w:sz="4" w:space="0" w:color="auto"/>
              <w:bottom w:val="single" w:sz="4" w:space="0" w:color="auto"/>
            </w:tcBorders>
          </w:tcPr>
          <w:p w:rsidR="00E25743" w:rsidRPr="00FC6FFD" w:rsidRDefault="00E25743" w:rsidP="00E257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«Дом, в котором я живу» 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резентации классных коллек</w:t>
            </w:r>
            <w:r w:rsidR="004C1582" w:rsidRPr="00FC6FFD">
              <w:rPr>
                <w:rFonts w:ascii="Times New Roman" w:hAnsi="Times New Roman" w:cs="Times New Roman"/>
                <w:sz w:val="24"/>
                <w:szCs w:val="24"/>
              </w:rPr>
              <w:t>тивов по звеньям</w:t>
            </w:r>
          </w:p>
        </w:tc>
        <w:tc>
          <w:tcPr>
            <w:tcW w:w="2708" w:type="dxa"/>
            <w:tcBorders>
              <w:bottom w:val="single" w:sz="4" w:space="0" w:color="auto"/>
            </w:tcBorders>
          </w:tcPr>
          <w:p w:rsidR="00E25743" w:rsidRPr="00FC6FFD" w:rsidRDefault="00E25743" w:rsidP="00E257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ЗДВР, </w:t>
            </w:r>
            <w:proofErr w:type="spell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  <w:p w:rsidR="00E25743" w:rsidRPr="00FC6FFD" w:rsidRDefault="00E25743" w:rsidP="00E257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743" w:rsidRPr="00FC6FFD" w:rsidTr="00202CE3">
        <w:trPr>
          <w:trHeight w:val="665"/>
        </w:trPr>
        <w:tc>
          <w:tcPr>
            <w:tcW w:w="568" w:type="dxa"/>
            <w:vMerge w:val="restart"/>
          </w:tcPr>
          <w:p w:rsidR="00E25743" w:rsidRPr="00FC6FFD" w:rsidRDefault="00E25743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Merge w:val="restart"/>
          </w:tcPr>
          <w:p w:rsidR="00E25743" w:rsidRPr="00FC6FFD" w:rsidRDefault="00E25743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4663" w:type="dxa"/>
            <w:tcBorders>
              <w:bottom w:val="single" w:sz="4" w:space="0" w:color="auto"/>
            </w:tcBorders>
          </w:tcPr>
          <w:p w:rsidR="00E25743" w:rsidRPr="00FC6FFD" w:rsidRDefault="00E25743" w:rsidP="00E257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bottom w:val="single" w:sz="4" w:space="0" w:color="auto"/>
            </w:tcBorders>
          </w:tcPr>
          <w:p w:rsidR="00E25743" w:rsidRPr="00FC6FFD" w:rsidRDefault="00E25743" w:rsidP="00D437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743" w:rsidRPr="00FC6FFD" w:rsidTr="00E25743">
        <w:trPr>
          <w:trHeight w:val="270"/>
        </w:trPr>
        <w:tc>
          <w:tcPr>
            <w:tcW w:w="568" w:type="dxa"/>
            <w:vMerge/>
          </w:tcPr>
          <w:p w:rsidR="00E25743" w:rsidRPr="00FC6FFD" w:rsidRDefault="00E25743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25743" w:rsidRPr="00FC6FFD" w:rsidRDefault="00E25743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E25743" w:rsidRPr="00FC6FFD" w:rsidRDefault="00E25743" w:rsidP="00E257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Акция «Дом без одиночества»</w:t>
            </w:r>
          </w:p>
          <w:p w:rsidR="00E25743" w:rsidRPr="00FC6FFD" w:rsidRDefault="00E25743" w:rsidP="00E257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E25743" w:rsidRPr="00FC6FFD" w:rsidRDefault="00E25743" w:rsidP="00E257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Педагог- организатор, тимуровский отряд</w:t>
            </w:r>
          </w:p>
        </w:tc>
      </w:tr>
      <w:tr w:rsidR="00E25743" w:rsidRPr="00FC6FFD" w:rsidTr="00E25743">
        <w:trPr>
          <w:trHeight w:val="885"/>
        </w:trPr>
        <w:tc>
          <w:tcPr>
            <w:tcW w:w="568" w:type="dxa"/>
            <w:vMerge/>
          </w:tcPr>
          <w:p w:rsidR="00E25743" w:rsidRPr="00FC6FFD" w:rsidRDefault="00E25743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25743" w:rsidRPr="00FC6FFD" w:rsidRDefault="00E25743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E25743" w:rsidRPr="00FC6FFD" w:rsidRDefault="00E25743" w:rsidP="00E257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«День</w:t>
            </w:r>
            <w:r w:rsidR="00BC0918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народного </w:t>
            </w: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единства». Школьн</w:t>
            </w:r>
            <w:r w:rsidR="00BC0918" w:rsidRPr="00FC6FFD">
              <w:rPr>
                <w:rFonts w:ascii="Times New Roman" w:hAnsi="Times New Roman" w:cs="Times New Roman"/>
                <w:sz w:val="24"/>
                <w:szCs w:val="24"/>
              </w:rPr>
              <w:t>ое мероприятие для 5-11 классов, беседы.</w:t>
            </w: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E25743" w:rsidRPr="00FC6FFD" w:rsidRDefault="00E25743" w:rsidP="00E257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Учителя исто</w:t>
            </w:r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рии </w:t>
            </w:r>
            <w:proofErr w:type="spellStart"/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>ТухватуллинаР.Х.,</w:t>
            </w:r>
            <w:r w:rsidR="00A07DAB" w:rsidRPr="00FC6FFD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spellEnd"/>
            <w:r w:rsidR="00A07DAB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-организатор </w:t>
            </w:r>
            <w:proofErr w:type="spellStart"/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>Мингулов</w:t>
            </w:r>
            <w:proofErr w:type="spellEnd"/>
            <w:r w:rsidR="003B0567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Р.Ш.,</w:t>
            </w:r>
          </w:p>
        </w:tc>
      </w:tr>
      <w:tr w:rsidR="001A4E63" w:rsidRPr="00FC6FFD" w:rsidTr="001A4E63">
        <w:trPr>
          <w:trHeight w:val="651"/>
        </w:trPr>
        <w:tc>
          <w:tcPr>
            <w:tcW w:w="568" w:type="dxa"/>
            <w:vMerge/>
          </w:tcPr>
          <w:p w:rsidR="001A4E63" w:rsidRPr="00FC6FFD" w:rsidRDefault="001A4E63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A4E63" w:rsidRPr="00FC6FFD" w:rsidRDefault="001A4E63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</w:tcBorders>
          </w:tcPr>
          <w:p w:rsidR="001A4E63" w:rsidRPr="00FC6FFD" w:rsidRDefault="001A4E63" w:rsidP="00E257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«Пейзажные зарисовки Чистополя»</w:t>
            </w:r>
          </w:p>
        </w:tc>
        <w:tc>
          <w:tcPr>
            <w:tcW w:w="2708" w:type="dxa"/>
            <w:tcBorders>
              <w:top w:val="single" w:sz="4" w:space="0" w:color="auto"/>
            </w:tcBorders>
          </w:tcPr>
          <w:p w:rsidR="001A4E63" w:rsidRPr="00FC6FFD" w:rsidRDefault="003B0567" w:rsidP="003B05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технологии </w:t>
            </w:r>
            <w:r w:rsidR="00A07DAB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Мингулов</w:t>
            </w:r>
            <w:proofErr w:type="spell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Р.Ш.,</w:t>
            </w:r>
          </w:p>
        </w:tc>
      </w:tr>
      <w:tr w:rsidR="00BA45FE" w:rsidRPr="00FC6FFD" w:rsidTr="00F82D2D">
        <w:trPr>
          <w:trHeight w:val="510"/>
        </w:trPr>
        <w:tc>
          <w:tcPr>
            <w:tcW w:w="568" w:type="dxa"/>
            <w:vMerge w:val="restart"/>
          </w:tcPr>
          <w:p w:rsidR="00BA45FE" w:rsidRPr="00FC6FFD" w:rsidRDefault="00BA45FE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vMerge w:val="restart"/>
          </w:tcPr>
          <w:p w:rsidR="00BA45FE" w:rsidRPr="00FC6FFD" w:rsidRDefault="00BA45FE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Правовое воспитание.</w:t>
            </w:r>
          </w:p>
          <w:p w:rsidR="00BA45FE" w:rsidRPr="00FC6FFD" w:rsidRDefault="00BA45FE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</w:p>
          <w:p w:rsidR="00BA45FE" w:rsidRPr="00FC6FFD" w:rsidRDefault="00143101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A45FE" w:rsidRPr="00FC6FFD">
              <w:rPr>
                <w:rFonts w:ascii="Times New Roman" w:hAnsi="Times New Roman" w:cs="Times New Roman"/>
                <w:sz w:val="24"/>
                <w:szCs w:val="24"/>
              </w:rPr>
              <w:t>равонарушений</w:t>
            </w: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(ПДД, </w:t>
            </w:r>
            <w:proofErr w:type="spell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антитер</w:t>
            </w:r>
            <w:proofErr w:type="spell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4663" w:type="dxa"/>
            <w:tcBorders>
              <w:bottom w:val="single" w:sz="4" w:space="0" w:color="auto"/>
            </w:tcBorders>
          </w:tcPr>
          <w:p w:rsidR="00BA45FE" w:rsidRPr="00FC6FFD" w:rsidRDefault="001D7576" w:rsidP="00F82D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День принятия Конвенции ООН о правах ребенк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дискуссии в отрядах)</w:t>
            </w:r>
          </w:p>
          <w:p w:rsidR="00BA45FE" w:rsidRPr="00FC6FFD" w:rsidRDefault="00BA45FE" w:rsidP="00F82D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bottom w:val="single" w:sz="4" w:space="0" w:color="auto"/>
            </w:tcBorders>
          </w:tcPr>
          <w:p w:rsidR="00BA45FE" w:rsidRPr="00FC6FFD" w:rsidRDefault="001D7576" w:rsidP="00F82D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Актив педагог-организатор </w:t>
            </w:r>
            <w:proofErr w:type="spellStart"/>
            <w:r w:rsidR="004B2FF2" w:rsidRPr="00FC6FFD">
              <w:rPr>
                <w:rFonts w:ascii="Times New Roman" w:hAnsi="Times New Roman" w:cs="Times New Roman"/>
                <w:sz w:val="24"/>
                <w:szCs w:val="24"/>
              </w:rPr>
              <w:t>Мингулов</w:t>
            </w:r>
            <w:proofErr w:type="spellEnd"/>
            <w:r w:rsidR="004B2FF2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Р.Ш.,</w:t>
            </w:r>
          </w:p>
        </w:tc>
      </w:tr>
      <w:tr w:rsidR="00BA45FE" w:rsidRPr="00FC6FFD" w:rsidTr="00F82D2D">
        <w:trPr>
          <w:trHeight w:val="585"/>
        </w:trPr>
        <w:tc>
          <w:tcPr>
            <w:tcW w:w="568" w:type="dxa"/>
            <w:vMerge/>
          </w:tcPr>
          <w:p w:rsidR="00BA45FE" w:rsidRPr="00FC6FFD" w:rsidRDefault="00BA45FE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A45FE" w:rsidRPr="00FC6FFD" w:rsidRDefault="00BA45FE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BA45FE" w:rsidRPr="00FC6FFD" w:rsidRDefault="00A07DAB" w:rsidP="00F82D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Беседы «Спички детям не игрушка</w:t>
            </w:r>
            <w:r w:rsidR="00BA45FE" w:rsidRPr="00FC6F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="00BA45FE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BA45FE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обращения с электроприборами </w:t>
            </w:r>
            <w:r w:rsidR="00D437D4" w:rsidRPr="00FC6FFD">
              <w:rPr>
                <w:rFonts w:ascii="Times New Roman" w:hAnsi="Times New Roman" w:cs="Times New Roman"/>
                <w:sz w:val="24"/>
                <w:szCs w:val="24"/>
              </w:rPr>
              <w:t>( 2</w:t>
            </w:r>
            <w:r w:rsidR="008F7131" w:rsidRPr="00FC6FFD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  <w:r w:rsidR="00BA45FE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классы.).</w:t>
            </w: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BA45FE" w:rsidRPr="00FC6FFD" w:rsidRDefault="00BA45FE" w:rsidP="00F82D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Преподавател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  ОБЖ, </w:t>
            </w:r>
            <w:proofErr w:type="spell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кл.руководител</w:t>
            </w:r>
            <w:r w:rsidR="00D437D4" w:rsidRPr="00FC6FF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="00D437D4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8F7131" w:rsidRPr="00FC6FFD">
              <w:rPr>
                <w:rFonts w:ascii="Times New Roman" w:hAnsi="Times New Roman" w:cs="Times New Roman"/>
                <w:sz w:val="24"/>
                <w:szCs w:val="24"/>
              </w:rPr>
              <w:t>-5     педагог-организатор</w:t>
            </w:r>
          </w:p>
        </w:tc>
      </w:tr>
      <w:tr w:rsidR="00592583" w:rsidRPr="00FC6FFD" w:rsidTr="00202CE3">
        <w:trPr>
          <w:trHeight w:val="583"/>
        </w:trPr>
        <w:tc>
          <w:tcPr>
            <w:tcW w:w="568" w:type="dxa"/>
            <w:vMerge/>
          </w:tcPr>
          <w:p w:rsidR="00592583" w:rsidRPr="00FC6FFD" w:rsidRDefault="00592583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92583" w:rsidRPr="00FC6FFD" w:rsidRDefault="00592583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</w:tcBorders>
          </w:tcPr>
          <w:p w:rsidR="00592583" w:rsidRPr="00FC6FFD" w:rsidRDefault="00592583" w:rsidP="00F82D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Общешкольная линейка, </w:t>
            </w:r>
            <w:proofErr w:type="spell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асы</w:t>
            </w:r>
            <w:proofErr w:type="spell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приуроченные  Дню толерантности (16 ноября).</w:t>
            </w:r>
          </w:p>
        </w:tc>
        <w:tc>
          <w:tcPr>
            <w:tcW w:w="2708" w:type="dxa"/>
            <w:tcBorders>
              <w:top w:val="single" w:sz="4" w:space="0" w:color="auto"/>
            </w:tcBorders>
          </w:tcPr>
          <w:p w:rsidR="00592583" w:rsidRPr="00FC6FFD" w:rsidRDefault="00592583" w:rsidP="004C15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уководител</w:t>
            </w:r>
            <w:r w:rsidR="00D437D4" w:rsidRPr="00FC6FF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="00D437D4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  <w:r w:rsidR="004C1582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-11 </w:t>
            </w:r>
            <w:proofErr w:type="spellStart"/>
            <w:r w:rsidR="004C1582" w:rsidRPr="00FC6FFD">
              <w:rPr>
                <w:rFonts w:ascii="Times New Roman" w:hAnsi="Times New Roman" w:cs="Times New Roman"/>
                <w:sz w:val="24"/>
                <w:szCs w:val="24"/>
              </w:rPr>
              <w:t>кл.педагог</w:t>
            </w:r>
            <w:proofErr w:type="spellEnd"/>
            <w:r w:rsidR="004C1582" w:rsidRPr="00FC6FFD">
              <w:rPr>
                <w:rFonts w:ascii="Times New Roman" w:hAnsi="Times New Roman" w:cs="Times New Roman"/>
                <w:sz w:val="24"/>
                <w:szCs w:val="24"/>
              </w:rPr>
              <w:t>-организатор</w:t>
            </w:r>
          </w:p>
        </w:tc>
      </w:tr>
      <w:tr w:rsidR="00592583" w:rsidRPr="00FC6FFD" w:rsidTr="00202CE3">
        <w:trPr>
          <w:trHeight w:val="988"/>
        </w:trPr>
        <w:tc>
          <w:tcPr>
            <w:tcW w:w="568" w:type="dxa"/>
          </w:tcPr>
          <w:p w:rsidR="00592583" w:rsidRPr="00FC6FFD" w:rsidRDefault="00592583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92583" w:rsidRPr="00FC6FFD" w:rsidRDefault="00592583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здорового образа жизни 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спортивно-массовая работа, профилактика употребления ПАВ))</w:t>
            </w:r>
          </w:p>
        </w:tc>
        <w:tc>
          <w:tcPr>
            <w:tcW w:w="4663" w:type="dxa"/>
            <w:tcBorders>
              <w:left w:val="single" w:sz="4" w:space="0" w:color="auto"/>
            </w:tcBorders>
          </w:tcPr>
          <w:p w:rsidR="00592583" w:rsidRPr="00FC6FFD" w:rsidRDefault="00592583" w:rsidP="00864D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«Я хозяин жизни»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 круглый стол , приуроченный Международному Дню отказа от курения (для уч-ся 9-11 классов).</w:t>
            </w:r>
          </w:p>
        </w:tc>
        <w:tc>
          <w:tcPr>
            <w:tcW w:w="2708" w:type="dxa"/>
          </w:tcPr>
          <w:p w:rsidR="00592583" w:rsidRPr="00FC6FFD" w:rsidRDefault="004C1582" w:rsidP="00864D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592583" w:rsidRPr="00FC6FFD">
              <w:rPr>
                <w:rFonts w:ascii="Times New Roman" w:hAnsi="Times New Roman" w:cs="Times New Roman"/>
                <w:sz w:val="24"/>
                <w:szCs w:val="24"/>
              </w:rPr>
              <w:t>организатор, ЗДВР.</w:t>
            </w:r>
          </w:p>
        </w:tc>
      </w:tr>
      <w:tr w:rsidR="00BC0918" w:rsidRPr="00FC6FFD" w:rsidTr="00BC0918">
        <w:trPr>
          <w:trHeight w:val="641"/>
        </w:trPr>
        <w:tc>
          <w:tcPr>
            <w:tcW w:w="568" w:type="dxa"/>
            <w:vMerge w:val="restart"/>
          </w:tcPr>
          <w:p w:rsidR="00BC0918" w:rsidRPr="00FC6FFD" w:rsidRDefault="00BC0918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vMerge w:val="restart"/>
          </w:tcPr>
          <w:p w:rsidR="00BC0918" w:rsidRPr="00FC6FFD" w:rsidRDefault="00BC0918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4663" w:type="dxa"/>
          </w:tcPr>
          <w:p w:rsidR="00BC0918" w:rsidRPr="00FC6FFD" w:rsidRDefault="00BC0918" w:rsidP="00123D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«Традиции моего народа в моей семье» (выставка стенгазет).</w:t>
            </w:r>
          </w:p>
        </w:tc>
        <w:tc>
          <w:tcPr>
            <w:tcW w:w="2708" w:type="dxa"/>
          </w:tcPr>
          <w:p w:rsidR="00BC0918" w:rsidRPr="00FC6FFD" w:rsidRDefault="00BC0918" w:rsidP="004B2F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технологии </w:t>
            </w:r>
            <w:r w:rsidR="006A3F80" w:rsidRPr="00FC6FF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123D9A" w:rsidRPr="00FC6FFD" w:rsidTr="005D501A">
        <w:trPr>
          <w:trHeight w:val="480"/>
        </w:trPr>
        <w:tc>
          <w:tcPr>
            <w:tcW w:w="568" w:type="dxa"/>
            <w:vMerge/>
          </w:tcPr>
          <w:p w:rsidR="00123D9A" w:rsidRPr="00FC6FFD" w:rsidRDefault="00123D9A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23D9A" w:rsidRPr="00FC6FFD" w:rsidRDefault="00123D9A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123D9A" w:rsidRPr="00FC6FFD" w:rsidRDefault="006A3F80" w:rsidP="00BC091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«Моя семья 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ое богатство» (</w:t>
            </w:r>
            <w:proofErr w:type="spell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фотовыстовка</w:t>
            </w:r>
            <w:proofErr w:type="spell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08" w:type="dxa"/>
            <w:tcBorders>
              <w:top w:val="single" w:sz="4" w:space="0" w:color="auto"/>
            </w:tcBorders>
          </w:tcPr>
          <w:p w:rsidR="00123D9A" w:rsidRPr="00FC6FFD" w:rsidRDefault="006A3F80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Актив педагог-организатор</w:t>
            </w:r>
          </w:p>
        </w:tc>
      </w:tr>
      <w:tr w:rsidR="000A0072" w:rsidRPr="00FC6FFD" w:rsidTr="00202CE3">
        <w:trPr>
          <w:trHeight w:val="537"/>
        </w:trPr>
        <w:tc>
          <w:tcPr>
            <w:tcW w:w="568" w:type="dxa"/>
            <w:vMerge/>
          </w:tcPr>
          <w:p w:rsidR="000A0072" w:rsidRPr="00FC6FFD" w:rsidRDefault="000A0072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A0072" w:rsidRPr="00FC6FFD" w:rsidRDefault="000A0072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</w:tcBorders>
          </w:tcPr>
          <w:p w:rsidR="000A0072" w:rsidRPr="00FC6FFD" w:rsidRDefault="000A0072" w:rsidP="00AF5D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Изучение истории села (экскурсии в музей).</w:t>
            </w:r>
          </w:p>
          <w:p w:rsidR="000A0072" w:rsidRPr="00FC6FFD" w:rsidRDefault="000A0072" w:rsidP="00AF5D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auto"/>
            </w:tcBorders>
          </w:tcPr>
          <w:p w:rsidR="000A0072" w:rsidRPr="00FC6FFD" w:rsidRDefault="004B2FF2" w:rsidP="009A1D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Руководитель музея ВахитоваА.Р.,</w:t>
            </w:r>
            <w:proofErr w:type="spellStart"/>
            <w:r w:rsidR="000A0072" w:rsidRPr="00FC6FF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Мингулов Р.Ш.,</w:t>
            </w:r>
          </w:p>
        </w:tc>
      </w:tr>
      <w:tr w:rsidR="00AF5D0F" w:rsidRPr="00FC6FFD" w:rsidTr="005D501A">
        <w:tc>
          <w:tcPr>
            <w:tcW w:w="568" w:type="dxa"/>
          </w:tcPr>
          <w:p w:rsidR="00AF5D0F" w:rsidRPr="00FC6FFD" w:rsidRDefault="00AF5D0F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AF5D0F" w:rsidRPr="00FC6FFD" w:rsidRDefault="00AF5D0F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4663" w:type="dxa"/>
          </w:tcPr>
          <w:p w:rsidR="00AF5D0F" w:rsidRPr="00FC6FFD" w:rsidRDefault="006A3F80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"Береги птиц" 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зготовление кормушек </w:t>
            </w:r>
            <w:r w:rsidR="0046781D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в 1-4 </w:t>
            </w:r>
            <w:proofErr w:type="spellStart"/>
            <w:r w:rsidR="0046781D" w:rsidRPr="00FC6FF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6781D" w:rsidRPr="00FC6F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8" w:type="dxa"/>
          </w:tcPr>
          <w:p w:rsidR="00AF5D0F" w:rsidRPr="00FC6FFD" w:rsidRDefault="0046781D" w:rsidP="009A1D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Кл.руководители 1-4 </w:t>
            </w:r>
            <w:r w:rsidR="006A3F80" w:rsidRPr="00FC6F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</w:p>
        </w:tc>
      </w:tr>
      <w:tr w:rsidR="0046781D" w:rsidRPr="00FC6FFD" w:rsidTr="00B4169B">
        <w:trPr>
          <w:trHeight w:val="876"/>
        </w:trPr>
        <w:tc>
          <w:tcPr>
            <w:tcW w:w="568" w:type="dxa"/>
            <w:vMerge w:val="restart"/>
          </w:tcPr>
          <w:p w:rsidR="0046781D" w:rsidRPr="00FC6FFD" w:rsidRDefault="0046781D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vMerge w:val="restart"/>
          </w:tcPr>
          <w:p w:rsidR="0046781D" w:rsidRPr="00FC6FFD" w:rsidRDefault="004B2FF2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Традиции школы</w:t>
            </w:r>
          </w:p>
        </w:tc>
        <w:tc>
          <w:tcPr>
            <w:tcW w:w="4663" w:type="dxa"/>
            <w:tcBorders>
              <w:bottom w:val="single" w:sz="4" w:space="0" w:color="auto"/>
            </w:tcBorders>
          </w:tcPr>
          <w:p w:rsidR="0046781D" w:rsidRPr="00FC6FFD" w:rsidRDefault="0046781D" w:rsidP="004678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  <w:r w:rsidR="002D613E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«Мама-единственная </w:t>
            </w:r>
            <w:proofErr w:type="gramStart"/>
            <w:r w:rsidR="002D613E" w:rsidRPr="00FC6FFD"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proofErr w:type="gramEnd"/>
            <w:r w:rsidR="002D613E" w:rsidRPr="00FC6F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6781D" w:rsidRPr="00FC6FFD" w:rsidRDefault="0046781D" w:rsidP="004678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bottom w:val="single" w:sz="4" w:space="0" w:color="auto"/>
            </w:tcBorders>
          </w:tcPr>
          <w:p w:rsidR="0046781D" w:rsidRPr="00FC6FFD" w:rsidRDefault="0046781D" w:rsidP="009A1D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ЗДВР, педагог </w:t>
            </w:r>
            <w:r w:rsidR="00D437D4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организатор, </w:t>
            </w:r>
            <w:proofErr w:type="spellStart"/>
            <w:r w:rsidR="00D437D4" w:rsidRPr="00FC6FF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D437D4" w:rsidRPr="00FC6F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D437D4" w:rsidRPr="00FC6FFD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="00D437D4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</w:tr>
      <w:tr w:rsidR="0046781D" w:rsidRPr="00FC6FFD" w:rsidTr="005A094F">
        <w:trPr>
          <w:trHeight w:val="691"/>
        </w:trPr>
        <w:tc>
          <w:tcPr>
            <w:tcW w:w="568" w:type="dxa"/>
            <w:vMerge/>
          </w:tcPr>
          <w:p w:rsidR="0046781D" w:rsidRPr="00FC6FFD" w:rsidRDefault="0046781D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6781D" w:rsidRPr="00FC6FFD" w:rsidRDefault="0046781D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46781D" w:rsidRPr="00FC6FFD" w:rsidRDefault="0046781D" w:rsidP="005D50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Выпуск праздничной г</w:t>
            </w:r>
            <w:r w:rsidR="00B4169B" w:rsidRPr="00FC6FFD">
              <w:rPr>
                <w:rFonts w:ascii="Times New Roman" w:hAnsi="Times New Roman" w:cs="Times New Roman"/>
                <w:sz w:val="24"/>
                <w:szCs w:val="24"/>
              </w:rPr>
              <w:t>азет</w:t>
            </w:r>
            <w:r w:rsidR="00E73950" w:rsidRPr="00FC6FFD">
              <w:rPr>
                <w:rFonts w:ascii="Times New Roman" w:hAnsi="Times New Roman" w:cs="Times New Roman"/>
                <w:sz w:val="24"/>
                <w:szCs w:val="24"/>
              </w:rPr>
              <w:t>ы, посвящённой Дню матери</w:t>
            </w:r>
            <w:proofErr w:type="gramStart"/>
            <w:r w:rsidR="00E73950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46781D" w:rsidRPr="00FC6FFD" w:rsidRDefault="00E73950" w:rsidP="005D50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proofErr w:type="spellStart"/>
            <w:r w:rsidR="0024588D" w:rsidRPr="00FC6FF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6781D" w:rsidRPr="00FC6FFD">
              <w:rPr>
                <w:rFonts w:ascii="Times New Roman" w:hAnsi="Times New Roman" w:cs="Times New Roman"/>
                <w:sz w:val="24"/>
                <w:szCs w:val="24"/>
              </w:rPr>
              <w:t>класса.</w:t>
            </w:r>
            <w:r w:rsidR="006B6806" w:rsidRPr="00FC6FFD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spellEnd"/>
            <w:r w:rsidR="006B6806" w:rsidRPr="00FC6FFD">
              <w:rPr>
                <w:rFonts w:ascii="Times New Roman" w:hAnsi="Times New Roman" w:cs="Times New Roman"/>
                <w:sz w:val="24"/>
                <w:szCs w:val="24"/>
              </w:rPr>
              <w:t>-организатор</w:t>
            </w:r>
          </w:p>
        </w:tc>
      </w:tr>
      <w:tr w:rsidR="0046781D" w:rsidRPr="00FC6FFD" w:rsidTr="005D501A">
        <w:trPr>
          <w:trHeight w:val="435"/>
        </w:trPr>
        <w:tc>
          <w:tcPr>
            <w:tcW w:w="568" w:type="dxa"/>
            <w:vMerge/>
          </w:tcPr>
          <w:p w:rsidR="0046781D" w:rsidRPr="00FC6FFD" w:rsidRDefault="0046781D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6781D" w:rsidRPr="00FC6FFD" w:rsidRDefault="0046781D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46781D" w:rsidRPr="00FC6FFD" w:rsidRDefault="0046781D" w:rsidP="009A1D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12 ноября  - Международный день отказа от курения</w:t>
            </w:r>
            <w:r w:rsidR="00B4169B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4169B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B4169B" w:rsidRPr="00FC6FFD"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линейка, выпуск и распространение буклетов о вреде курения)</w:t>
            </w: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46781D" w:rsidRPr="00FC6FFD" w:rsidRDefault="0046781D" w:rsidP="009A1D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ЗДВР, педагог-  организатор</w:t>
            </w:r>
            <w:r w:rsidR="00B4169B" w:rsidRPr="00FC6FFD">
              <w:rPr>
                <w:rFonts w:ascii="Times New Roman" w:hAnsi="Times New Roman" w:cs="Times New Roman"/>
                <w:sz w:val="24"/>
                <w:szCs w:val="24"/>
              </w:rPr>
              <w:t>, ОППН</w:t>
            </w:r>
          </w:p>
          <w:p w:rsidR="0046781D" w:rsidRPr="00FC6FFD" w:rsidRDefault="0046781D" w:rsidP="005D50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6781D" w:rsidRPr="00FC6FFD" w:rsidTr="00202CE3">
        <w:trPr>
          <w:trHeight w:val="453"/>
        </w:trPr>
        <w:tc>
          <w:tcPr>
            <w:tcW w:w="568" w:type="dxa"/>
            <w:vMerge/>
          </w:tcPr>
          <w:p w:rsidR="0046781D" w:rsidRPr="00FC6FFD" w:rsidRDefault="0046781D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6781D" w:rsidRPr="00FC6FFD" w:rsidRDefault="0046781D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46781D" w:rsidRPr="00FC6FFD" w:rsidRDefault="0046781D" w:rsidP="009A1D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B3310" w:rsidRPr="00FC6FF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0B3310" w:rsidRPr="00FC6FFD">
              <w:rPr>
                <w:rFonts w:ascii="Times New Roman" w:hAnsi="Times New Roman" w:cs="Times New Roman"/>
                <w:sz w:val="24"/>
                <w:szCs w:val="24"/>
              </w:rPr>
              <w:t>День героев России)</w:t>
            </w:r>
          </w:p>
          <w:p w:rsidR="0046781D" w:rsidRPr="00FC6FFD" w:rsidRDefault="0046781D" w:rsidP="005D50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46781D" w:rsidRPr="00FC6FFD" w:rsidRDefault="000B3310" w:rsidP="009A1D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 w:rsidR="004B2FF2" w:rsidRPr="00FC6FFD">
              <w:rPr>
                <w:rFonts w:ascii="Times New Roman" w:hAnsi="Times New Roman" w:cs="Times New Roman"/>
                <w:sz w:val="24"/>
                <w:szCs w:val="24"/>
              </w:rPr>
              <w:t>Мингулов</w:t>
            </w:r>
            <w:proofErr w:type="spellEnd"/>
            <w:r w:rsidR="004B2FF2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Р.Ш.,</w:t>
            </w:r>
          </w:p>
        </w:tc>
      </w:tr>
      <w:tr w:rsidR="00592583" w:rsidRPr="00FC6FFD" w:rsidTr="0011031E">
        <w:trPr>
          <w:trHeight w:val="561"/>
        </w:trPr>
        <w:tc>
          <w:tcPr>
            <w:tcW w:w="568" w:type="dxa"/>
          </w:tcPr>
          <w:p w:rsidR="00592583" w:rsidRPr="00FC6FFD" w:rsidRDefault="00592583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592583" w:rsidRPr="00FC6FFD" w:rsidRDefault="003C3C3C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Работа с активом</w:t>
            </w:r>
          </w:p>
        </w:tc>
        <w:tc>
          <w:tcPr>
            <w:tcW w:w="4663" w:type="dxa"/>
          </w:tcPr>
          <w:p w:rsidR="00592583" w:rsidRPr="00FC6FFD" w:rsidRDefault="003C3C3C" w:rsidP="008759C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Знакомство с типами викторин (беседа)</w:t>
            </w:r>
          </w:p>
        </w:tc>
        <w:tc>
          <w:tcPr>
            <w:tcW w:w="2708" w:type="dxa"/>
          </w:tcPr>
          <w:p w:rsidR="00592583" w:rsidRPr="00FC6FFD" w:rsidRDefault="00592583" w:rsidP="008759C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583" w:rsidRPr="00FC6FFD" w:rsidRDefault="003C3C3C" w:rsidP="008759C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</w:tbl>
    <w:p w:rsidR="00202CE3" w:rsidRPr="00FC6FFD" w:rsidRDefault="00202CE3" w:rsidP="009A1D5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2CE3" w:rsidRPr="00FC6FFD" w:rsidRDefault="00202CE3" w:rsidP="009A1D5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2CE3" w:rsidRPr="00FC6FFD" w:rsidRDefault="00202CE3" w:rsidP="009A1D5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2CE3" w:rsidRPr="00FC6FFD" w:rsidRDefault="00202CE3" w:rsidP="009A1D5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5743" w:rsidRPr="00FC6FFD" w:rsidRDefault="009A1D59" w:rsidP="009A1D5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FFD">
        <w:rPr>
          <w:rFonts w:ascii="Times New Roman" w:hAnsi="Times New Roman" w:cs="Times New Roman"/>
          <w:b/>
          <w:sz w:val="24"/>
          <w:szCs w:val="24"/>
        </w:rPr>
        <w:t>Декабрь</w:t>
      </w:r>
    </w:p>
    <w:tbl>
      <w:tblPr>
        <w:tblStyle w:val="a4"/>
        <w:tblW w:w="1020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4663"/>
        <w:gridCol w:w="2708"/>
      </w:tblGrid>
      <w:tr w:rsidR="003C17C4" w:rsidRPr="00FC6FFD" w:rsidTr="005D501A">
        <w:tc>
          <w:tcPr>
            <w:tcW w:w="568" w:type="dxa"/>
          </w:tcPr>
          <w:p w:rsidR="003C17C4" w:rsidRPr="00FC6FFD" w:rsidRDefault="003C17C4" w:rsidP="005D501A">
            <w:pPr>
              <w:jc w:val="center"/>
              <w:rPr>
                <w:b/>
                <w:bCs/>
                <w:sz w:val="24"/>
                <w:szCs w:val="24"/>
              </w:rPr>
            </w:pPr>
            <w:r w:rsidRPr="00FC6FFD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3C17C4" w:rsidRPr="00FC6FFD" w:rsidRDefault="003C17C4" w:rsidP="005D501A">
            <w:pPr>
              <w:jc w:val="center"/>
              <w:rPr>
                <w:b/>
                <w:bCs/>
                <w:sz w:val="24"/>
                <w:szCs w:val="24"/>
              </w:rPr>
            </w:pPr>
            <w:r w:rsidRPr="00FC6FFD">
              <w:rPr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4663" w:type="dxa"/>
          </w:tcPr>
          <w:p w:rsidR="003C17C4" w:rsidRPr="00FC6FFD" w:rsidRDefault="003C17C4" w:rsidP="005D501A">
            <w:pPr>
              <w:jc w:val="center"/>
              <w:rPr>
                <w:b/>
                <w:bCs/>
                <w:sz w:val="24"/>
                <w:szCs w:val="24"/>
              </w:rPr>
            </w:pPr>
            <w:r w:rsidRPr="00FC6FFD"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708" w:type="dxa"/>
          </w:tcPr>
          <w:p w:rsidR="003C17C4" w:rsidRPr="00FC6FFD" w:rsidRDefault="003C17C4" w:rsidP="005D501A">
            <w:pPr>
              <w:jc w:val="center"/>
              <w:rPr>
                <w:b/>
                <w:bCs/>
                <w:sz w:val="24"/>
                <w:szCs w:val="24"/>
              </w:rPr>
            </w:pPr>
            <w:r w:rsidRPr="00FC6FFD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6C795D" w:rsidRPr="00FC6FFD" w:rsidTr="005D501A">
        <w:trPr>
          <w:trHeight w:val="321"/>
        </w:trPr>
        <w:tc>
          <w:tcPr>
            <w:tcW w:w="568" w:type="dxa"/>
          </w:tcPr>
          <w:p w:rsidR="006C795D" w:rsidRPr="00FC6FFD" w:rsidRDefault="006C795D" w:rsidP="005D5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6C795D" w:rsidRPr="00FC6FFD" w:rsidRDefault="006C795D" w:rsidP="005D5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ученического</w:t>
            </w:r>
            <w:proofErr w:type="gramEnd"/>
          </w:p>
          <w:p w:rsidR="006C795D" w:rsidRPr="00FC6FFD" w:rsidRDefault="006C795D" w:rsidP="005D5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коллектива. Развитие 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gramEnd"/>
          </w:p>
          <w:p w:rsidR="006C795D" w:rsidRPr="00FC6FFD" w:rsidRDefault="006C795D" w:rsidP="005D5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самоуправления (Совета старшеклассников)</w:t>
            </w:r>
          </w:p>
        </w:tc>
        <w:tc>
          <w:tcPr>
            <w:tcW w:w="4663" w:type="dxa"/>
            <w:tcBorders>
              <w:left w:val="single" w:sz="4" w:space="0" w:color="auto"/>
              <w:bottom w:val="single" w:sz="4" w:space="0" w:color="auto"/>
            </w:tcBorders>
          </w:tcPr>
          <w:p w:rsidR="006C795D" w:rsidRPr="00FC6FFD" w:rsidRDefault="00DD4A09" w:rsidP="006C795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Игра актива</w:t>
            </w:r>
            <w:r w:rsidR="006B6806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по специальностям «Пять </w:t>
            </w:r>
            <w:proofErr w:type="gramStart"/>
            <w:r w:rsidR="006B6806" w:rsidRPr="00FC6FFD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 w:rsidR="006B6806" w:rsidRPr="00FC6F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08" w:type="dxa"/>
            <w:tcBorders>
              <w:bottom w:val="single" w:sz="4" w:space="0" w:color="auto"/>
            </w:tcBorders>
          </w:tcPr>
          <w:p w:rsidR="006C795D" w:rsidRPr="00FC6FFD" w:rsidRDefault="00DD4A09" w:rsidP="006C795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proofErr w:type="spell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  <w:proofErr w:type="gramStart"/>
            <w:r w:rsidR="004B2FF2" w:rsidRPr="00FC6FFD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="004B2FF2" w:rsidRPr="00FC6FFD">
              <w:rPr>
                <w:rFonts w:ascii="Times New Roman" w:hAnsi="Times New Roman" w:cs="Times New Roman"/>
                <w:sz w:val="24"/>
                <w:szCs w:val="24"/>
              </w:rPr>
              <w:t>ктив</w:t>
            </w:r>
            <w:proofErr w:type="spellEnd"/>
            <w:r w:rsidR="004B2FF2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</w:tr>
      <w:tr w:rsidR="00B15E8F" w:rsidRPr="00FC6FFD" w:rsidTr="007B0D02">
        <w:trPr>
          <w:trHeight w:val="1156"/>
        </w:trPr>
        <w:tc>
          <w:tcPr>
            <w:tcW w:w="568" w:type="dxa"/>
            <w:vMerge w:val="restart"/>
          </w:tcPr>
          <w:p w:rsidR="00B15E8F" w:rsidRPr="00FC6FFD" w:rsidRDefault="00B15E8F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Merge w:val="restart"/>
          </w:tcPr>
          <w:p w:rsidR="00B15E8F" w:rsidRPr="00FC6FFD" w:rsidRDefault="00B15E8F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4663" w:type="dxa"/>
          </w:tcPr>
          <w:p w:rsidR="00B15E8F" w:rsidRPr="00FC6FFD" w:rsidRDefault="00B15E8F" w:rsidP="006C79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"Мои права и обязанности»</w:t>
            </w:r>
          </w:p>
        </w:tc>
        <w:tc>
          <w:tcPr>
            <w:tcW w:w="2708" w:type="dxa"/>
          </w:tcPr>
          <w:p w:rsidR="00B15E8F" w:rsidRPr="00FC6FFD" w:rsidRDefault="00D437D4" w:rsidP="006C79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уководители 2</w:t>
            </w:r>
            <w:r w:rsidR="00B15E8F" w:rsidRPr="00FC6FFD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  <w:p w:rsidR="00B15E8F" w:rsidRPr="00FC6FFD" w:rsidRDefault="002D613E" w:rsidP="006C79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 w:rsidR="004B2FF2" w:rsidRPr="00FC6FFD">
              <w:rPr>
                <w:rFonts w:ascii="Times New Roman" w:hAnsi="Times New Roman" w:cs="Times New Roman"/>
                <w:sz w:val="24"/>
                <w:szCs w:val="24"/>
              </w:rPr>
              <w:t>Мингулов</w:t>
            </w:r>
            <w:proofErr w:type="spellEnd"/>
            <w:r w:rsidR="004B2FF2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Р.Ш., </w:t>
            </w:r>
          </w:p>
        </w:tc>
      </w:tr>
      <w:tr w:rsidR="00592583" w:rsidRPr="00FC6FFD" w:rsidTr="00592583">
        <w:trPr>
          <w:trHeight w:val="1447"/>
        </w:trPr>
        <w:tc>
          <w:tcPr>
            <w:tcW w:w="568" w:type="dxa"/>
            <w:vMerge/>
          </w:tcPr>
          <w:p w:rsidR="00592583" w:rsidRPr="00FC6FFD" w:rsidRDefault="00592583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92583" w:rsidRPr="00FC6FFD" w:rsidRDefault="00592583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</w:tcBorders>
          </w:tcPr>
          <w:p w:rsidR="00592583" w:rsidRPr="00FC6FFD" w:rsidRDefault="00592583" w:rsidP="005D50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«Герои-земляки» (альманах, посвященный Дню Героев Отечества по параллелям)</w:t>
            </w:r>
          </w:p>
        </w:tc>
        <w:tc>
          <w:tcPr>
            <w:tcW w:w="2708" w:type="dxa"/>
            <w:tcBorders>
              <w:top w:val="single" w:sz="4" w:space="0" w:color="auto"/>
            </w:tcBorders>
          </w:tcPr>
          <w:p w:rsidR="00592583" w:rsidRPr="00FC6FFD" w:rsidRDefault="00592583" w:rsidP="006C79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Учителя истории, </w:t>
            </w:r>
            <w:proofErr w:type="spell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r w:rsidR="00D437D4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  <w:p w:rsidR="00592583" w:rsidRPr="00FC6FFD" w:rsidRDefault="00592583" w:rsidP="005D50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592583" w:rsidRPr="00FC6FFD" w:rsidRDefault="00592583" w:rsidP="006C79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583" w:rsidRPr="00FC6FFD" w:rsidRDefault="00592583" w:rsidP="005D50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9A4" w:rsidRPr="00FC6FFD" w:rsidTr="00B079A4">
        <w:trPr>
          <w:trHeight w:val="609"/>
        </w:trPr>
        <w:tc>
          <w:tcPr>
            <w:tcW w:w="568" w:type="dxa"/>
            <w:vMerge w:val="restart"/>
          </w:tcPr>
          <w:p w:rsidR="00B079A4" w:rsidRPr="00FC6FFD" w:rsidRDefault="00B079A4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  <w:vMerge w:val="restart"/>
          </w:tcPr>
          <w:p w:rsidR="00B079A4" w:rsidRPr="00FC6FFD" w:rsidRDefault="00B079A4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Правовое воспитание.</w:t>
            </w:r>
          </w:p>
          <w:p w:rsidR="00B079A4" w:rsidRPr="00FC6FFD" w:rsidRDefault="00B079A4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</w:p>
          <w:p w:rsidR="00B079A4" w:rsidRPr="00FC6FFD" w:rsidRDefault="00143101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079A4" w:rsidRPr="00FC6FFD">
              <w:rPr>
                <w:rFonts w:ascii="Times New Roman" w:hAnsi="Times New Roman" w:cs="Times New Roman"/>
                <w:sz w:val="24"/>
                <w:szCs w:val="24"/>
              </w:rPr>
              <w:t>равонарушений</w:t>
            </w: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(ПДД, </w:t>
            </w:r>
            <w:proofErr w:type="spell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антитер</w:t>
            </w:r>
            <w:proofErr w:type="spell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4663" w:type="dxa"/>
            <w:tcBorders>
              <w:bottom w:val="single" w:sz="4" w:space="0" w:color="auto"/>
            </w:tcBorders>
          </w:tcPr>
          <w:p w:rsidR="00B079A4" w:rsidRPr="00FC6FFD" w:rsidRDefault="00D437D4" w:rsidP="00B079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 рисунков 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D613E" w:rsidRPr="00FC6FFD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  <w:r w:rsidR="00B079A4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классы), посвященных   Дню борьбы со СПИДом</w:t>
            </w:r>
          </w:p>
        </w:tc>
        <w:tc>
          <w:tcPr>
            <w:tcW w:w="2708" w:type="dxa"/>
            <w:tcBorders>
              <w:bottom w:val="single" w:sz="4" w:space="0" w:color="auto"/>
            </w:tcBorders>
          </w:tcPr>
          <w:p w:rsidR="00B079A4" w:rsidRPr="00FC6FFD" w:rsidRDefault="00B079A4" w:rsidP="00B079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 w:rsidR="002D613E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</w:t>
            </w:r>
          </w:p>
        </w:tc>
      </w:tr>
      <w:tr w:rsidR="000A0072" w:rsidRPr="00FC6FFD" w:rsidTr="0011031E">
        <w:trPr>
          <w:trHeight w:val="1023"/>
        </w:trPr>
        <w:tc>
          <w:tcPr>
            <w:tcW w:w="568" w:type="dxa"/>
            <w:vMerge/>
          </w:tcPr>
          <w:p w:rsidR="000A0072" w:rsidRPr="00FC6FFD" w:rsidRDefault="000A0072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A0072" w:rsidRPr="00FC6FFD" w:rsidRDefault="000A0072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</w:tcBorders>
          </w:tcPr>
          <w:p w:rsidR="000A0072" w:rsidRPr="00FC6FFD" w:rsidRDefault="000A0072" w:rsidP="00B079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«Про того, кто головой рисковал, на мостовой»  диспут</w:t>
            </w:r>
          </w:p>
          <w:p w:rsidR="000A0072" w:rsidRPr="00FC6FFD" w:rsidRDefault="000A0072" w:rsidP="00B079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072" w:rsidRPr="00FC6FFD" w:rsidRDefault="000A0072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auto"/>
            </w:tcBorders>
          </w:tcPr>
          <w:p w:rsidR="000A0072" w:rsidRPr="00FC6FFD" w:rsidRDefault="000A0072" w:rsidP="00B079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 ОБЖ, педагог-организатор</w:t>
            </w:r>
          </w:p>
        </w:tc>
      </w:tr>
      <w:tr w:rsidR="000A0072" w:rsidRPr="00FC6FFD" w:rsidTr="003B0567">
        <w:trPr>
          <w:trHeight w:val="2336"/>
        </w:trPr>
        <w:tc>
          <w:tcPr>
            <w:tcW w:w="568" w:type="dxa"/>
            <w:vMerge w:val="restart"/>
          </w:tcPr>
          <w:p w:rsidR="000A0072" w:rsidRPr="00FC6FFD" w:rsidRDefault="000A0072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</w:tcPr>
          <w:p w:rsidR="000A0072" w:rsidRPr="00FC6FFD" w:rsidRDefault="000A0072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здорового образа жизни 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спортивно-массовая работа, профилактика употребления ПАВ))</w:t>
            </w:r>
          </w:p>
        </w:tc>
        <w:tc>
          <w:tcPr>
            <w:tcW w:w="4663" w:type="dxa"/>
            <w:tcBorders>
              <w:left w:val="single" w:sz="4" w:space="0" w:color="auto"/>
            </w:tcBorders>
          </w:tcPr>
          <w:p w:rsidR="000A0072" w:rsidRPr="00FC6FFD" w:rsidRDefault="00D437D4" w:rsidP="00B123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«Малые олимпийские игры»  (2</w:t>
            </w:r>
            <w:r w:rsidR="000A0072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-4, 5-8 </w:t>
            </w:r>
            <w:proofErr w:type="spellStart"/>
            <w:r w:rsidR="000A0072" w:rsidRPr="00FC6FF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0A0072" w:rsidRPr="00FC6FF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0A0072" w:rsidRPr="00FC6FFD" w:rsidRDefault="000A0072" w:rsidP="00B123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072" w:rsidRPr="00FC6FFD" w:rsidRDefault="000A0072" w:rsidP="00B123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072" w:rsidRPr="00FC6FFD" w:rsidRDefault="000A0072" w:rsidP="00B123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</w:tcPr>
          <w:p w:rsidR="000A0072" w:rsidRPr="00FC6FFD" w:rsidRDefault="000A0072" w:rsidP="00B123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072" w:rsidRPr="00FC6FFD" w:rsidRDefault="000A0072" w:rsidP="00B123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072" w:rsidRPr="00FC6FFD" w:rsidRDefault="000A0072" w:rsidP="004B2FF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2FF2" w:rsidRPr="00FC6FF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4B2FF2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</w:t>
            </w:r>
          </w:p>
        </w:tc>
      </w:tr>
      <w:tr w:rsidR="00B123EE" w:rsidRPr="00FC6FFD" w:rsidTr="00B123EE">
        <w:trPr>
          <w:trHeight w:val="1020"/>
        </w:trPr>
        <w:tc>
          <w:tcPr>
            <w:tcW w:w="568" w:type="dxa"/>
            <w:vMerge/>
          </w:tcPr>
          <w:p w:rsidR="00B123EE" w:rsidRPr="00FC6FFD" w:rsidRDefault="00B123EE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B123EE" w:rsidRPr="00FC6FFD" w:rsidRDefault="00B123EE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23EE" w:rsidRPr="00FC6FFD" w:rsidRDefault="00B123EE" w:rsidP="00B123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«Сюрприз от Деда</w:t>
            </w:r>
            <w:r w:rsidR="00D437D4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Мороза» </w:t>
            </w:r>
            <w:proofErr w:type="gramStart"/>
            <w:r w:rsidR="00D437D4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D437D4" w:rsidRPr="00FC6FFD">
              <w:rPr>
                <w:rFonts w:ascii="Times New Roman" w:hAnsi="Times New Roman" w:cs="Times New Roman"/>
                <w:sz w:val="24"/>
                <w:szCs w:val="24"/>
              </w:rPr>
              <w:t>спортивные игры для 2</w:t>
            </w: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-4; 5-7 классов.)</w:t>
            </w: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B123EE" w:rsidRPr="00FC6FFD" w:rsidRDefault="00B123EE" w:rsidP="004B2FF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Учителя физической</w:t>
            </w:r>
            <w:r w:rsidR="004B2FF2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культуры, педагог-организатор</w:t>
            </w:r>
          </w:p>
        </w:tc>
      </w:tr>
      <w:tr w:rsidR="00427786" w:rsidRPr="00FC6FFD" w:rsidTr="005D501A">
        <w:trPr>
          <w:trHeight w:val="570"/>
        </w:trPr>
        <w:tc>
          <w:tcPr>
            <w:tcW w:w="568" w:type="dxa"/>
            <w:vMerge w:val="restart"/>
          </w:tcPr>
          <w:p w:rsidR="00427786" w:rsidRPr="00FC6FFD" w:rsidRDefault="00427786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vMerge w:val="restart"/>
          </w:tcPr>
          <w:p w:rsidR="00427786" w:rsidRPr="00FC6FFD" w:rsidRDefault="00427786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4663" w:type="dxa"/>
            <w:tcBorders>
              <w:bottom w:val="single" w:sz="4" w:space="0" w:color="auto"/>
            </w:tcBorders>
          </w:tcPr>
          <w:p w:rsidR="00427786" w:rsidRPr="00FC6FFD" w:rsidRDefault="00427786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 скульптур из снега. </w:t>
            </w:r>
          </w:p>
          <w:p w:rsidR="00427786" w:rsidRPr="00FC6FFD" w:rsidRDefault="00427786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bottom w:val="single" w:sz="4" w:space="0" w:color="auto"/>
            </w:tcBorders>
          </w:tcPr>
          <w:p w:rsidR="00427786" w:rsidRPr="00FC6FFD" w:rsidRDefault="00427786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Учителя т</w:t>
            </w:r>
            <w:r w:rsidR="002D613E" w:rsidRPr="00FC6FFD">
              <w:rPr>
                <w:rFonts w:ascii="Times New Roman" w:hAnsi="Times New Roman" w:cs="Times New Roman"/>
                <w:sz w:val="24"/>
                <w:szCs w:val="24"/>
              </w:rPr>
              <w:t>ехнологии педагог-организатор</w:t>
            </w:r>
          </w:p>
        </w:tc>
      </w:tr>
      <w:tr w:rsidR="00427786" w:rsidRPr="00FC6FFD" w:rsidTr="000C759B">
        <w:trPr>
          <w:trHeight w:val="1095"/>
        </w:trPr>
        <w:tc>
          <w:tcPr>
            <w:tcW w:w="568" w:type="dxa"/>
            <w:vMerge/>
          </w:tcPr>
          <w:p w:rsidR="00427786" w:rsidRPr="00FC6FFD" w:rsidRDefault="00427786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27786" w:rsidRPr="00FC6FFD" w:rsidRDefault="00427786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427786" w:rsidRPr="00FC6FFD" w:rsidRDefault="00427786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Поделки к Новому году « Мастерская Деда Мороза» или «У  Снежной королевы».</w:t>
            </w:r>
          </w:p>
          <w:p w:rsidR="00427786" w:rsidRPr="00FC6FFD" w:rsidRDefault="00427786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786" w:rsidRPr="00FC6FFD" w:rsidRDefault="00427786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427786" w:rsidRPr="00FC6FFD" w:rsidRDefault="00427786" w:rsidP="004B2FF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Педаго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организатор,</w:t>
            </w:r>
            <w:r w:rsidR="00D437D4" w:rsidRPr="00FC6FF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D437D4" w:rsidRPr="00FC6FFD">
              <w:rPr>
                <w:rFonts w:ascii="Times New Roman" w:hAnsi="Times New Roman" w:cs="Times New Roman"/>
                <w:sz w:val="24"/>
                <w:szCs w:val="24"/>
              </w:rPr>
              <w:t>. руководители 2</w:t>
            </w:r>
            <w:r w:rsidR="004B2FF2" w:rsidRPr="00FC6FFD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</w:tr>
      <w:tr w:rsidR="00E73950" w:rsidRPr="00FC6FFD" w:rsidTr="00E73950">
        <w:trPr>
          <w:trHeight w:val="1193"/>
        </w:trPr>
        <w:tc>
          <w:tcPr>
            <w:tcW w:w="568" w:type="dxa"/>
            <w:vMerge/>
          </w:tcPr>
          <w:p w:rsidR="00E73950" w:rsidRPr="00FC6FFD" w:rsidRDefault="00E73950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73950" w:rsidRPr="00FC6FFD" w:rsidRDefault="00E73950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</w:tcBorders>
          </w:tcPr>
          <w:p w:rsidR="00E73950" w:rsidRPr="00FC6FFD" w:rsidRDefault="00E73950" w:rsidP="00E739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«В гостях у новогодней сказки» 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новогоднее представление для  детей из малообеспеченных и неблагополучных семей)</w:t>
            </w:r>
          </w:p>
        </w:tc>
        <w:tc>
          <w:tcPr>
            <w:tcW w:w="2708" w:type="dxa"/>
            <w:tcBorders>
              <w:top w:val="single" w:sz="4" w:space="0" w:color="auto"/>
            </w:tcBorders>
          </w:tcPr>
          <w:p w:rsidR="00E73950" w:rsidRPr="00FC6FFD" w:rsidRDefault="00E73950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950" w:rsidRPr="00FC6FFD" w:rsidRDefault="00E73950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Педагог-организатор.</w:t>
            </w:r>
          </w:p>
          <w:p w:rsidR="00E73950" w:rsidRPr="00FC6FFD" w:rsidRDefault="00E73950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786" w:rsidRPr="00FC6FFD" w:rsidTr="007B0D02">
        <w:trPr>
          <w:trHeight w:val="285"/>
        </w:trPr>
        <w:tc>
          <w:tcPr>
            <w:tcW w:w="568" w:type="dxa"/>
            <w:vMerge/>
          </w:tcPr>
          <w:p w:rsidR="00427786" w:rsidRPr="00FC6FFD" w:rsidRDefault="00427786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27786" w:rsidRPr="00FC6FFD" w:rsidRDefault="00427786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427786" w:rsidRPr="00FC6FFD" w:rsidRDefault="00ED2619" w:rsidP="008846C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День Доброй Воли</w:t>
            </w: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427786" w:rsidRPr="00FC6FFD" w:rsidRDefault="00ED2619" w:rsidP="00F90A1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едагог-организатор</w:t>
            </w:r>
          </w:p>
        </w:tc>
      </w:tr>
      <w:tr w:rsidR="000A0072" w:rsidRPr="00FC6FFD" w:rsidTr="0011031E">
        <w:trPr>
          <w:trHeight w:val="926"/>
        </w:trPr>
        <w:tc>
          <w:tcPr>
            <w:tcW w:w="568" w:type="dxa"/>
            <w:vMerge/>
          </w:tcPr>
          <w:p w:rsidR="000A0072" w:rsidRPr="00FC6FFD" w:rsidRDefault="000A0072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A0072" w:rsidRPr="00FC6FFD" w:rsidRDefault="000A0072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</w:tcBorders>
          </w:tcPr>
          <w:p w:rsidR="000A0072" w:rsidRPr="00FC6FFD" w:rsidRDefault="000A0072" w:rsidP="00F90A1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«Оглянись вокруг» ( посещение на дому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посвященные Декаде инвалидов» ).</w:t>
            </w:r>
          </w:p>
        </w:tc>
        <w:tc>
          <w:tcPr>
            <w:tcW w:w="2708" w:type="dxa"/>
            <w:tcBorders>
              <w:top w:val="single" w:sz="4" w:space="0" w:color="auto"/>
            </w:tcBorders>
          </w:tcPr>
          <w:p w:rsidR="000A0072" w:rsidRPr="00FC6FFD" w:rsidRDefault="000A0072" w:rsidP="00F90A1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Актив педагог-организатор</w:t>
            </w:r>
          </w:p>
          <w:p w:rsidR="000A0072" w:rsidRPr="00FC6FFD" w:rsidRDefault="000A0072" w:rsidP="00F90A1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A16" w:rsidRPr="00FC6FFD" w:rsidTr="005D501A">
        <w:tc>
          <w:tcPr>
            <w:tcW w:w="568" w:type="dxa"/>
          </w:tcPr>
          <w:p w:rsidR="00F90A16" w:rsidRPr="00FC6FFD" w:rsidRDefault="00F90A16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F90A16" w:rsidRPr="00FC6FFD" w:rsidRDefault="00F90A16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4663" w:type="dxa"/>
          </w:tcPr>
          <w:p w:rsidR="00F90A16" w:rsidRPr="00FC6FFD" w:rsidRDefault="00DD4A09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«Операция «Кормушка»</w:t>
            </w:r>
          </w:p>
        </w:tc>
        <w:tc>
          <w:tcPr>
            <w:tcW w:w="2708" w:type="dxa"/>
          </w:tcPr>
          <w:p w:rsidR="00F90A16" w:rsidRPr="00FC6FFD" w:rsidRDefault="00D437D4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Кл.руководители 2</w:t>
            </w:r>
            <w:r w:rsidR="00DD4A09" w:rsidRPr="00FC6F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-5</w:t>
            </w:r>
            <w:r w:rsidR="002966F1" w:rsidRPr="00FC6F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педагог-организатор</w:t>
            </w:r>
          </w:p>
        </w:tc>
      </w:tr>
      <w:tr w:rsidR="009A2C79" w:rsidRPr="00FC6FFD" w:rsidTr="007B0D02">
        <w:trPr>
          <w:trHeight w:val="1714"/>
        </w:trPr>
        <w:tc>
          <w:tcPr>
            <w:tcW w:w="568" w:type="dxa"/>
          </w:tcPr>
          <w:p w:rsidR="009A2C79" w:rsidRPr="00FC6FFD" w:rsidRDefault="009A2C79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9A2C79" w:rsidRPr="00FC6FFD" w:rsidRDefault="009A2C79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Традиции гимназии</w:t>
            </w:r>
          </w:p>
        </w:tc>
        <w:tc>
          <w:tcPr>
            <w:tcW w:w="4663" w:type="dxa"/>
          </w:tcPr>
          <w:p w:rsidR="009A2C79" w:rsidRPr="00FC6FFD" w:rsidRDefault="009A2C79" w:rsidP="00215FE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C79" w:rsidRPr="00FC6FFD" w:rsidRDefault="009A2C79" w:rsidP="005D50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Декада «От сердца к сердцу», посвященная </w:t>
            </w:r>
            <w:r w:rsidR="00D437D4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 Международному дню инвалида (2</w:t>
            </w: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-11 классы). Беседы, классные часы.</w:t>
            </w:r>
          </w:p>
        </w:tc>
        <w:tc>
          <w:tcPr>
            <w:tcW w:w="2708" w:type="dxa"/>
          </w:tcPr>
          <w:p w:rsidR="009A2C79" w:rsidRPr="00FC6FFD" w:rsidRDefault="009A2C79" w:rsidP="005D50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, ЗДВР, педагог-организатор</w:t>
            </w:r>
          </w:p>
        </w:tc>
      </w:tr>
      <w:tr w:rsidR="000A0072" w:rsidRPr="00FC6FFD" w:rsidTr="0011031E">
        <w:trPr>
          <w:trHeight w:val="1096"/>
        </w:trPr>
        <w:tc>
          <w:tcPr>
            <w:tcW w:w="568" w:type="dxa"/>
          </w:tcPr>
          <w:p w:rsidR="000A0072" w:rsidRPr="00FC6FFD" w:rsidRDefault="000A0072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0A0072" w:rsidRPr="00FC6FFD" w:rsidRDefault="000A0072" w:rsidP="005D50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Работа с детским активом</w:t>
            </w:r>
          </w:p>
        </w:tc>
        <w:tc>
          <w:tcPr>
            <w:tcW w:w="4663" w:type="dxa"/>
          </w:tcPr>
          <w:p w:rsidR="000A0072" w:rsidRPr="00FC6FFD" w:rsidRDefault="000A0072" w:rsidP="00AD77D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072" w:rsidRPr="00FC6FFD" w:rsidRDefault="000A0072" w:rsidP="00AD77D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Заседание совета актива на тему: «Подводим итоги» за полугодие</w:t>
            </w:r>
          </w:p>
        </w:tc>
        <w:tc>
          <w:tcPr>
            <w:tcW w:w="2708" w:type="dxa"/>
          </w:tcPr>
          <w:p w:rsidR="000A0072" w:rsidRPr="00FC6FFD" w:rsidRDefault="000A0072" w:rsidP="00AD77D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072" w:rsidRPr="00FC6FFD" w:rsidRDefault="000A0072" w:rsidP="00AD77D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Актив педагог-организатор</w:t>
            </w:r>
          </w:p>
        </w:tc>
      </w:tr>
    </w:tbl>
    <w:p w:rsidR="003C17C4" w:rsidRPr="00FC6FFD" w:rsidRDefault="003C17C4" w:rsidP="003C17C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A207A" w:rsidRPr="00FC6FFD" w:rsidRDefault="009A207A" w:rsidP="009A207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FFD">
        <w:rPr>
          <w:rFonts w:ascii="Times New Roman" w:hAnsi="Times New Roman" w:cs="Times New Roman"/>
          <w:b/>
          <w:sz w:val="24"/>
          <w:szCs w:val="24"/>
        </w:rPr>
        <w:t>Январь</w:t>
      </w:r>
    </w:p>
    <w:tbl>
      <w:tblPr>
        <w:tblStyle w:val="a4"/>
        <w:tblW w:w="1020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4663"/>
        <w:gridCol w:w="2708"/>
      </w:tblGrid>
      <w:tr w:rsidR="00510EC2" w:rsidRPr="00FC6FFD" w:rsidTr="00185A3F">
        <w:tc>
          <w:tcPr>
            <w:tcW w:w="568" w:type="dxa"/>
          </w:tcPr>
          <w:p w:rsidR="00510EC2" w:rsidRPr="00FC6FFD" w:rsidRDefault="00510EC2" w:rsidP="00185A3F">
            <w:pPr>
              <w:jc w:val="center"/>
              <w:rPr>
                <w:b/>
                <w:bCs/>
                <w:sz w:val="24"/>
                <w:szCs w:val="24"/>
              </w:rPr>
            </w:pPr>
            <w:r w:rsidRPr="00FC6FFD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510EC2" w:rsidRPr="00FC6FFD" w:rsidRDefault="00510EC2" w:rsidP="00185A3F">
            <w:pPr>
              <w:jc w:val="center"/>
              <w:rPr>
                <w:b/>
                <w:bCs/>
                <w:sz w:val="24"/>
                <w:szCs w:val="24"/>
              </w:rPr>
            </w:pPr>
            <w:r w:rsidRPr="00FC6FFD">
              <w:rPr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4663" w:type="dxa"/>
          </w:tcPr>
          <w:p w:rsidR="00510EC2" w:rsidRPr="00FC6FFD" w:rsidRDefault="00510EC2" w:rsidP="00185A3F">
            <w:pPr>
              <w:jc w:val="center"/>
              <w:rPr>
                <w:b/>
                <w:bCs/>
                <w:sz w:val="24"/>
                <w:szCs w:val="24"/>
              </w:rPr>
            </w:pPr>
            <w:r w:rsidRPr="00FC6FFD"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708" w:type="dxa"/>
          </w:tcPr>
          <w:p w:rsidR="00510EC2" w:rsidRPr="00FC6FFD" w:rsidRDefault="00510EC2" w:rsidP="00185A3F">
            <w:pPr>
              <w:jc w:val="center"/>
              <w:rPr>
                <w:b/>
                <w:bCs/>
                <w:sz w:val="24"/>
                <w:szCs w:val="24"/>
              </w:rPr>
            </w:pPr>
            <w:r w:rsidRPr="00FC6FFD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8F086B" w:rsidRPr="00FC6FFD" w:rsidTr="00185A3F">
        <w:trPr>
          <w:trHeight w:val="321"/>
        </w:trPr>
        <w:tc>
          <w:tcPr>
            <w:tcW w:w="568" w:type="dxa"/>
          </w:tcPr>
          <w:p w:rsidR="008F086B" w:rsidRPr="00FC6FFD" w:rsidRDefault="008F086B" w:rsidP="00185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F086B" w:rsidRPr="00FC6FFD" w:rsidRDefault="008F086B" w:rsidP="00185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ученического</w:t>
            </w:r>
            <w:proofErr w:type="gramEnd"/>
          </w:p>
          <w:p w:rsidR="008F086B" w:rsidRPr="00FC6FFD" w:rsidRDefault="008F086B" w:rsidP="00185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коллектива. Развитие 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gramEnd"/>
          </w:p>
          <w:p w:rsidR="008F086B" w:rsidRPr="00FC6FFD" w:rsidRDefault="008F086B" w:rsidP="00185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самоуправления (Совета </w:t>
            </w:r>
            <w:r w:rsidRPr="00FC6F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старшеклассников)</w:t>
            </w:r>
          </w:p>
        </w:tc>
        <w:tc>
          <w:tcPr>
            <w:tcW w:w="4663" w:type="dxa"/>
            <w:tcBorders>
              <w:left w:val="single" w:sz="4" w:space="0" w:color="auto"/>
              <w:bottom w:val="single" w:sz="4" w:space="0" w:color="auto"/>
            </w:tcBorders>
          </w:tcPr>
          <w:p w:rsidR="008F086B" w:rsidRPr="00FC6FFD" w:rsidRDefault="008F086B" w:rsidP="008F086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Игра для актива «А Б В Г Д» (9-1 I классы). </w:t>
            </w:r>
          </w:p>
          <w:p w:rsidR="008F086B" w:rsidRPr="00FC6FFD" w:rsidRDefault="008F086B" w:rsidP="008F086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86B" w:rsidRPr="00FC6FFD" w:rsidRDefault="008F086B" w:rsidP="008F086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bottom w:val="single" w:sz="4" w:space="0" w:color="auto"/>
            </w:tcBorders>
          </w:tcPr>
          <w:p w:rsidR="008F086B" w:rsidRPr="00FC6FFD" w:rsidRDefault="008F086B" w:rsidP="008F086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ЗДВР, Совет старшеклассников, педагог-организатор</w:t>
            </w:r>
          </w:p>
          <w:p w:rsidR="008F086B" w:rsidRPr="00FC6FFD" w:rsidRDefault="008F086B" w:rsidP="008F086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86B" w:rsidRPr="00FC6FFD" w:rsidRDefault="008F086B" w:rsidP="008F086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FD7" w:rsidRPr="00FC6FFD" w:rsidTr="00F40FD7">
        <w:trPr>
          <w:trHeight w:val="586"/>
        </w:trPr>
        <w:tc>
          <w:tcPr>
            <w:tcW w:w="568" w:type="dxa"/>
          </w:tcPr>
          <w:p w:rsidR="00F40FD7" w:rsidRPr="00FC6FFD" w:rsidRDefault="00F40FD7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</w:tcPr>
          <w:p w:rsidR="00F40FD7" w:rsidRPr="00FC6FFD" w:rsidRDefault="00F40FD7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4663" w:type="dxa"/>
            <w:tcBorders>
              <w:bottom w:val="single" w:sz="4" w:space="0" w:color="auto"/>
            </w:tcBorders>
          </w:tcPr>
          <w:p w:rsidR="00F40FD7" w:rsidRPr="00FC6FFD" w:rsidRDefault="006B6806" w:rsidP="00E316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«Добрый человек</w:t>
            </w:r>
            <w:proofErr w:type="gramStart"/>
            <w:r w:rsidR="00C442AA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какой он?»</w:t>
            </w:r>
            <w:r w:rsidR="00C442AA" w:rsidRPr="00FC6FF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C442AA" w:rsidRPr="00FC6FFD">
              <w:rPr>
                <w:rFonts w:ascii="Times New Roman" w:hAnsi="Times New Roman" w:cs="Times New Roman"/>
                <w:sz w:val="24"/>
                <w:szCs w:val="24"/>
              </w:rPr>
              <w:t>беседа,игра</w:t>
            </w:r>
            <w:proofErr w:type="spellEnd"/>
            <w:r w:rsidR="00C442AA" w:rsidRPr="00FC6F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08" w:type="dxa"/>
            <w:tcBorders>
              <w:bottom w:val="single" w:sz="4" w:space="0" w:color="auto"/>
            </w:tcBorders>
          </w:tcPr>
          <w:p w:rsidR="00F40FD7" w:rsidRPr="00FC6FFD" w:rsidRDefault="006B6806" w:rsidP="00F40F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8F1FD7" w:rsidRPr="00FC6FFD" w:rsidTr="00185A3F">
        <w:trPr>
          <w:trHeight w:val="609"/>
        </w:trPr>
        <w:tc>
          <w:tcPr>
            <w:tcW w:w="568" w:type="dxa"/>
            <w:vMerge w:val="restart"/>
          </w:tcPr>
          <w:p w:rsidR="008F1FD7" w:rsidRPr="00FC6FFD" w:rsidRDefault="008F1FD7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vMerge w:val="restart"/>
          </w:tcPr>
          <w:p w:rsidR="008F1FD7" w:rsidRPr="00FC6FFD" w:rsidRDefault="008F1FD7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Правовое воспитание.</w:t>
            </w:r>
          </w:p>
          <w:p w:rsidR="008F1FD7" w:rsidRPr="00FC6FFD" w:rsidRDefault="008F1FD7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</w:p>
          <w:p w:rsidR="008F1FD7" w:rsidRPr="00FC6FFD" w:rsidRDefault="00143101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F1FD7" w:rsidRPr="00FC6FFD">
              <w:rPr>
                <w:rFonts w:ascii="Times New Roman" w:hAnsi="Times New Roman" w:cs="Times New Roman"/>
                <w:sz w:val="24"/>
                <w:szCs w:val="24"/>
              </w:rPr>
              <w:t>равонарушений</w:t>
            </w: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(ПДД, </w:t>
            </w:r>
            <w:proofErr w:type="spell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антитер</w:t>
            </w:r>
            <w:proofErr w:type="spell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4663" w:type="dxa"/>
            <w:tcBorders>
              <w:bottom w:val="single" w:sz="4" w:space="0" w:color="auto"/>
            </w:tcBorders>
          </w:tcPr>
          <w:p w:rsidR="008F1FD7" w:rsidRPr="00FC6FFD" w:rsidRDefault="008F1FD7" w:rsidP="004C15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«ПДД - осторожно, ледяная дорога», </w:t>
            </w:r>
          </w:p>
        </w:tc>
        <w:tc>
          <w:tcPr>
            <w:tcW w:w="2708" w:type="dxa"/>
            <w:tcBorders>
              <w:bottom w:val="single" w:sz="4" w:space="0" w:color="auto"/>
            </w:tcBorders>
          </w:tcPr>
          <w:p w:rsidR="008F1FD7" w:rsidRPr="00FC6FFD" w:rsidRDefault="004C1582" w:rsidP="004C15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Педагог-орг</w:t>
            </w:r>
            <w:r w:rsidR="001D7576" w:rsidRPr="00FC6FFD">
              <w:rPr>
                <w:rFonts w:ascii="Times New Roman" w:hAnsi="Times New Roman" w:cs="Times New Roman"/>
                <w:sz w:val="24"/>
                <w:szCs w:val="24"/>
              </w:rPr>
              <w:t>анизатор</w:t>
            </w:r>
            <w:r w:rsidR="008F1FD7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592583" w:rsidRPr="00FC6FFD" w:rsidTr="0011031E">
        <w:trPr>
          <w:trHeight w:val="805"/>
        </w:trPr>
        <w:tc>
          <w:tcPr>
            <w:tcW w:w="568" w:type="dxa"/>
            <w:vMerge/>
          </w:tcPr>
          <w:p w:rsidR="00592583" w:rsidRPr="00FC6FFD" w:rsidRDefault="00592583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92583" w:rsidRPr="00FC6FFD" w:rsidRDefault="00592583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</w:tcBorders>
          </w:tcPr>
          <w:p w:rsidR="00592583" w:rsidRPr="00FC6FFD" w:rsidRDefault="00592583" w:rsidP="008F1FD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«Знаешь ли ты свои права и обязанности</w:t>
            </w:r>
            <w:r w:rsidR="004C1582" w:rsidRPr="00FC6FFD">
              <w:rPr>
                <w:rFonts w:ascii="Times New Roman" w:hAnsi="Times New Roman" w:cs="Times New Roman"/>
                <w:sz w:val="24"/>
                <w:szCs w:val="24"/>
              </w:rPr>
              <w:t>?» 5 класс</w:t>
            </w:r>
          </w:p>
          <w:p w:rsidR="00592583" w:rsidRPr="00FC6FFD" w:rsidRDefault="00592583" w:rsidP="00185A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auto"/>
            </w:tcBorders>
          </w:tcPr>
          <w:p w:rsidR="00592583" w:rsidRPr="00FC6FFD" w:rsidRDefault="00592583" w:rsidP="00185A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E5913" w:rsidRPr="00FC6FFD" w:rsidTr="009E5913">
        <w:trPr>
          <w:trHeight w:val="345"/>
        </w:trPr>
        <w:tc>
          <w:tcPr>
            <w:tcW w:w="568" w:type="dxa"/>
            <w:vMerge w:val="restart"/>
          </w:tcPr>
          <w:p w:rsidR="009E5913" w:rsidRPr="00FC6FFD" w:rsidRDefault="009E5913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</w:tcPr>
          <w:p w:rsidR="009E5913" w:rsidRPr="00FC6FFD" w:rsidRDefault="009E5913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здорового образа жизни 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спортивно-массовая работа</w:t>
            </w:r>
            <w:r w:rsidR="002835CC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, профилактика употребления ПАВ) </w:t>
            </w: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63" w:type="dxa"/>
            <w:tcBorders>
              <w:left w:val="single" w:sz="4" w:space="0" w:color="auto"/>
              <w:bottom w:val="single" w:sz="4" w:space="0" w:color="auto"/>
            </w:tcBorders>
          </w:tcPr>
          <w:p w:rsidR="009E5913" w:rsidRPr="00FC6FFD" w:rsidRDefault="009E5913" w:rsidP="009E59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Праздник зимних забав.</w:t>
            </w:r>
          </w:p>
        </w:tc>
        <w:tc>
          <w:tcPr>
            <w:tcW w:w="2708" w:type="dxa"/>
            <w:tcBorders>
              <w:bottom w:val="single" w:sz="4" w:space="0" w:color="auto"/>
            </w:tcBorders>
          </w:tcPr>
          <w:p w:rsidR="009E5913" w:rsidRPr="00FC6FFD" w:rsidRDefault="009E5913" w:rsidP="009E59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учителя физической культуры, педагог доп. образования</w:t>
            </w:r>
          </w:p>
        </w:tc>
      </w:tr>
      <w:tr w:rsidR="00592583" w:rsidRPr="00FC6FFD" w:rsidTr="0011031E">
        <w:trPr>
          <w:trHeight w:val="974"/>
        </w:trPr>
        <w:tc>
          <w:tcPr>
            <w:tcW w:w="568" w:type="dxa"/>
            <w:vMerge/>
          </w:tcPr>
          <w:p w:rsidR="00592583" w:rsidRPr="00FC6FFD" w:rsidRDefault="00592583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592583" w:rsidRPr="00FC6FFD" w:rsidRDefault="00592583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</w:tcBorders>
          </w:tcPr>
          <w:p w:rsidR="00592583" w:rsidRPr="00FC6FFD" w:rsidRDefault="00592583" w:rsidP="009E59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«Папа, мама и я 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портивная семья» (спортивные эстафеты для уч-ся 5-8 </w:t>
            </w:r>
            <w:proofErr w:type="spell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708" w:type="dxa"/>
            <w:tcBorders>
              <w:top w:val="single" w:sz="4" w:space="0" w:color="auto"/>
            </w:tcBorders>
          </w:tcPr>
          <w:p w:rsidR="00592583" w:rsidRPr="00FC6FFD" w:rsidRDefault="00592583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 w:rsidR="004B2FF2" w:rsidRPr="00FC6FFD">
              <w:rPr>
                <w:rFonts w:ascii="Times New Roman" w:hAnsi="Times New Roman" w:cs="Times New Roman"/>
                <w:sz w:val="24"/>
                <w:szCs w:val="24"/>
              </w:rPr>
              <w:t>Мингулов</w:t>
            </w:r>
            <w:proofErr w:type="spellEnd"/>
            <w:r w:rsidR="004B2FF2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Р.Ш., </w:t>
            </w:r>
          </w:p>
        </w:tc>
      </w:tr>
      <w:tr w:rsidR="000A0072" w:rsidRPr="00FC6FFD" w:rsidTr="0011031E">
        <w:trPr>
          <w:trHeight w:val="137"/>
        </w:trPr>
        <w:tc>
          <w:tcPr>
            <w:tcW w:w="568" w:type="dxa"/>
            <w:vMerge/>
          </w:tcPr>
          <w:p w:rsidR="000A0072" w:rsidRPr="00FC6FFD" w:rsidRDefault="000A0072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0A0072" w:rsidRPr="00FC6FFD" w:rsidRDefault="000A0072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0072" w:rsidRPr="00FC6FFD" w:rsidRDefault="000A0072" w:rsidP="008846C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Посещение новогодних елок</w:t>
            </w:r>
          </w:p>
        </w:tc>
        <w:tc>
          <w:tcPr>
            <w:tcW w:w="2708" w:type="dxa"/>
            <w:tcBorders>
              <w:top w:val="single" w:sz="4" w:space="0" w:color="auto"/>
            </w:tcBorders>
          </w:tcPr>
          <w:p w:rsidR="000A0072" w:rsidRPr="00FC6FFD" w:rsidRDefault="000A0072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072" w:rsidRPr="00FC6FFD" w:rsidTr="000A0072">
        <w:trPr>
          <w:trHeight w:val="421"/>
        </w:trPr>
        <w:tc>
          <w:tcPr>
            <w:tcW w:w="568" w:type="dxa"/>
            <w:vMerge w:val="restart"/>
          </w:tcPr>
          <w:p w:rsidR="000A0072" w:rsidRPr="00FC6FFD" w:rsidRDefault="000A0072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vMerge w:val="restart"/>
            <w:tcBorders>
              <w:top w:val="nil"/>
              <w:right w:val="single" w:sz="4" w:space="0" w:color="auto"/>
            </w:tcBorders>
          </w:tcPr>
          <w:p w:rsidR="000A0072" w:rsidRPr="00FC6FFD" w:rsidRDefault="000A0072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466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A0072" w:rsidRPr="00FC6FFD" w:rsidRDefault="000A0072" w:rsidP="008846C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bottom w:val="single" w:sz="4" w:space="0" w:color="auto"/>
            </w:tcBorders>
          </w:tcPr>
          <w:p w:rsidR="000A0072" w:rsidRPr="00FC6FFD" w:rsidRDefault="000A0072" w:rsidP="008846C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уководитель. Педагог-организатор</w:t>
            </w:r>
          </w:p>
        </w:tc>
      </w:tr>
      <w:tr w:rsidR="00592583" w:rsidRPr="00FC6FFD" w:rsidTr="0011031E">
        <w:trPr>
          <w:trHeight w:val="844"/>
        </w:trPr>
        <w:tc>
          <w:tcPr>
            <w:tcW w:w="568" w:type="dxa"/>
            <w:vMerge/>
          </w:tcPr>
          <w:p w:rsidR="00592583" w:rsidRPr="00FC6FFD" w:rsidRDefault="00592583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592583" w:rsidRPr="00FC6FFD" w:rsidRDefault="00592583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</w:tcBorders>
          </w:tcPr>
          <w:p w:rsidR="00592583" w:rsidRPr="00FC6FFD" w:rsidRDefault="00592583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«Новый год - </w:t>
            </w:r>
            <w:r w:rsidR="00D437D4" w:rsidRPr="00FC6FFD">
              <w:rPr>
                <w:rFonts w:ascii="Times New Roman" w:hAnsi="Times New Roman" w:cs="Times New Roman"/>
                <w:sz w:val="24"/>
                <w:szCs w:val="24"/>
              </w:rPr>
              <w:t>глазами детей» (рисунки детей) 2</w:t>
            </w: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-7 классы. </w:t>
            </w:r>
          </w:p>
        </w:tc>
        <w:tc>
          <w:tcPr>
            <w:tcW w:w="2708" w:type="dxa"/>
            <w:tcBorders>
              <w:top w:val="single" w:sz="4" w:space="0" w:color="auto"/>
            </w:tcBorders>
          </w:tcPr>
          <w:p w:rsidR="00592583" w:rsidRPr="00FC6FFD" w:rsidRDefault="00592583" w:rsidP="004B2FF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  <w:r w:rsidR="004B2FF2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8846C3" w:rsidRPr="00FC6FFD" w:rsidTr="000A0072">
        <w:trPr>
          <w:trHeight w:val="565"/>
        </w:trPr>
        <w:tc>
          <w:tcPr>
            <w:tcW w:w="568" w:type="dxa"/>
            <w:vMerge/>
          </w:tcPr>
          <w:p w:rsidR="008846C3" w:rsidRPr="00FC6FFD" w:rsidRDefault="008846C3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8846C3" w:rsidRPr="00FC6FFD" w:rsidRDefault="008846C3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8846C3" w:rsidRPr="00FC6FFD" w:rsidRDefault="00E316B4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« Я-наследник СНТ</w:t>
            </w:r>
            <w:r w:rsidR="00E97720" w:rsidRPr="00FC6FFD">
              <w:rPr>
                <w:rFonts w:ascii="Times New Roman" w:hAnsi="Times New Roman" w:cs="Times New Roman"/>
                <w:sz w:val="24"/>
                <w:szCs w:val="24"/>
              </w:rPr>
              <w:t>» (конкурс среди наследников</w:t>
            </w:r>
            <w:proofErr w:type="gramStart"/>
            <w:r w:rsidR="00E97720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46C3" w:rsidRPr="00FC6F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8846C3" w:rsidRPr="00FC6FFD" w:rsidRDefault="008846C3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635375" w:rsidRPr="00FC6F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организатор.</w:t>
            </w:r>
          </w:p>
        </w:tc>
      </w:tr>
      <w:tr w:rsidR="008846C3" w:rsidRPr="00FC6FFD" w:rsidTr="00185A3F">
        <w:tc>
          <w:tcPr>
            <w:tcW w:w="568" w:type="dxa"/>
          </w:tcPr>
          <w:p w:rsidR="008846C3" w:rsidRPr="00FC6FFD" w:rsidRDefault="008846C3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8846C3" w:rsidRPr="00FC6FFD" w:rsidRDefault="008846C3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4663" w:type="dxa"/>
          </w:tcPr>
          <w:p w:rsidR="008846C3" w:rsidRPr="00FC6FFD" w:rsidRDefault="00C442AA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"Очистим планету от мусора" </w:t>
            </w:r>
          </w:p>
        </w:tc>
        <w:tc>
          <w:tcPr>
            <w:tcW w:w="2708" w:type="dxa"/>
          </w:tcPr>
          <w:p w:rsidR="008846C3" w:rsidRPr="00FC6FFD" w:rsidRDefault="00D437D4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Кл.руководители 2</w:t>
            </w:r>
            <w:r w:rsidR="00635375" w:rsidRPr="00FC6F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-8</w:t>
            </w:r>
            <w:r w:rsidR="00E97720" w:rsidRPr="00FC6F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</w:p>
        </w:tc>
      </w:tr>
      <w:tr w:rsidR="00592583" w:rsidRPr="00FC6FFD" w:rsidTr="0011031E">
        <w:trPr>
          <w:trHeight w:val="844"/>
        </w:trPr>
        <w:tc>
          <w:tcPr>
            <w:tcW w:w="568" w:type="dxa"/>
          </w:tcPr>
          <w:p w:rsidR="00592583" w:rsidRPr="00FC6FFD" w:rsidRDefault="00592583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592583" w:rsidRPr="00FC6FFD" w:rsidRDefault="004B2FF2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Традиции школы</w:t>
            </w:r>
          </w:p>
        </w:tc>
        <w:tc>
          <w:tcPr>
            <w:tcW w:w="4663" w:type="dxa"/>
          </w:tcPr>
          <w:p w:rsidR="00592583" w:rsidRPr="00FC6FFD" w:rsidRDefault="00592583" w:rsidP="00264C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«Встреча трёх поколений» (встреча с выпускниками). </w:t>
            </w:r>
          </w:p>
          <w:p w:rsidR="00592583" w:rsidRPr="00FC6FFD" w:rsidRDefault="00592583" w:rsidP="00264C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</w:tcPr>
          <w:p w:rsidR="00592583" w:rsidRPr="00FC6FFD" w:rsidRDefault="00592583" w:rsidP="00264C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ЗДВР, педагог-организатор.,  </w:t>
            </w:r>
            <w:proofErr w:type="spell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10-11</w:t>
            </w:r>
          </w:p>
          <w:p w:rsidR="00592583" w:rsidRPr="00FC6FFD" w:rsidRDefault="00592583" w:rsidP="00264C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583" w:rsidRPr="00FC6FFD" w:rsidRDefault="00592583" w:rsidP="00264C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072" w:rsidRPr="00FC6FFD" w:rsidTr="00127776">
        <w:trPr>
          <w:trHeight w:val="855"/>
        </w:trPr>
        <w:tc>
          <w:tcPr>
            <w:tcW w:w="568" w:type="dxa"/>
            <w:vMerge w:val="restart"/>
          </w:tcPr>
          <w:p w:rsidR="000A0072" w:rsidRPr="00FC6FFD" w:rsidRDefault="000A0072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vMerge w:val="restart"/>
          </w:tcPr>
          <w:p w:rsidR="000A0072" w:rsidRPr="00FC6FFD" w:rsidRDefault="000A0072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Работа с детским активом</w:t>
            </w:r>
          </w:p>
        </w:tc>
        <w:tc>
          <w:tcPr>
            <w:tcW w:w="4663" w:type="dxa"/>
            <w:tcBorders>
              <w:bottom w:val="single" w:sz="4" w:space="0" w:color="auto"/>
            </w:tcBorders>
          </w:tcPr>
          <w:p w:rsidR="000A0072" w:rsidRPr="00FC6FFD" w:rsidRDefault="000A0072" w:rsidP="00127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Заседание актив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подведение итоги новогодних мероприятий)</w:t>
            </w:r>
          </w:p>
        </w:tc>
        <w:tc>
          <w:tcPr>
            <w:tcW w:w="2708" w:type="dxa"/>
            <w:tcBorders>
              <w:bottom w:val="single" w:sz="4" w:space="0" w:color="auto"/>
            </w:tcBorders>
          </w:tcPr>
          <w:p w:rsidR="000A0072" w:rsidRPr="00FC6FFD" w:rsidRDefault="000A0072" w:rsidP="00127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 , актив </w:t>
            </w:r>
          </w:p>
          <w:p w:rsidR="000A0072" w:rsidRPr="00FC6FFD" w:rsidRDefault="000A0072" w:rsidP="00127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072" w:rsidRPr="00FC6FFD" w:rsidTr="0011031E">
        <w:trPr>
          <w:trHeight w:val="845"/>
        </w:trPr>
        <w:tc>
          <w:tcPr>
            <w:tcW w:w="568" w:type="dxa"/>
            <w:vMerge/>
          </w:tcPr>
          <w:p w:rsidR="000A0072" w:rsidRPr="00FC6FFD" w:rsidRDefault="000A0072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A0072" w:rsidRPr="00FC6FFD" w:rsidRDefault="000A0072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</w:tcBorders>
          </w:tcPr>
          <w:p w:rsidR="000A0072" w:rsidRPr="00FC6FFD" w:rsidRDefault="000A0072" w:rsidP="00127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Подготовка подарков выпускникам</w:t>
            </w:r>
          </w:p>
        </w:tc>
        <w:tc>
          <w:tcPr>
            <w:tcW w:w="2708" w:type="dxa"/>
            <w:tcBorders>
              <w:top w:val="single" w:sz="4" w:space="0" w:color="auto"/>
            </w:tcBorders>
          </w:tcPr>
          <w:p w:rsidR="000A0072" w:rsidRPr="00FC6FFD" w:rsidRDefault="000A0072" w:rsidP="00127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072" w:rsidRPr="00FC6FFD" w:rsidRDefault="000A0072" w:rsidP="001277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Учитель технологии педагог-организатор</w:t>
            </w:r>
          </w:p>
          <w:p w:rsidR="000A0072" w:rsidRPr="00FC6FFD" w:rsidRDefault="000A0072" w:rsidP="008834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072" w:rsidRPr="00FC6FFD" w:rsidRDefault="000A0072" w:rsidP="008834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0ADD" w:rsidRPr="00FC6FFD" w:rsidRDefault="007F5AF3" w:rsidP="007F5AF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FFD">
        <w:rPr>
          <w:rFonts w:ascii="Times New Roman" w:hAnsi="Times New Roman" w:cs="Times New Roman"/>
          <w:b/>
          <w:sz w:val="24"/>
          <w:szCs w:val="24"/>
        </w:rPr>
        <w:t>Февраль</w:t>
      </w:r>
    </w:p>
    <w:tbl>
      <w:tblPr>
        <w:tblStyle w:val="a4"/>
        <w:tblW w:w="1020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4663"/>
        <w:gridCol w:w="2708"/>
      </w:tblGrid>
      <w:tr w:rsidR="007304F4" w:rsidRPr="00FC6FFD" w:rsidTr="00185A3F">
        <w:tc>
          <w:tcPr>
            <w:tcW w:w="568" w:type="dxa"/>
          </w:tcPr>
          <w:p w:rsidR="007304F4" w:rsidRPr="00FC6FFD" w:rsidRDefault="007304F4" w:rsidP="00185A3F">
            <w:pPr>
              <w:jc w:val="center"/>
              <w:rPr>
                <w:b/>
                <w:bCs/>
                <w:sz w:val="24"/>
                <w:szCs w:val="24"/>
              </w:rPr>
            </w:pPr>
            <w:r w:rsidRPr="00FC6FFD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7304F4" w:rsidRPr="00FC6FFD" w:rsidRDefault="007304F4" w:rsidP="00185A3F">
            <w:pPr>
              <w:jc w:val="center"/>
              <w:rPr>
                <w:b/>
                <w:bCs/>
                <w:sz w:val="24"/>
                <w:szCs w:val="24"/>
              </w:rPr>
            </w:pPr>
            <w:r w:rsidRPr="00FC6FFD">
              <w:rPr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4663" w:type="dxa"/>
          </w:tcPr>
          <w:p w:rsidR="007304F4" w:rsidRPr="00FC6FFD" w:rsidRDefault="007304F4" w:rsidP="00185A3F">
            <w:pPr>
              <w:jc w:val="center"/>
              <w:rPr>
                <w:b/>
                <w:bCs/>
                <w:sz w:val="24"/>
                <w:szCs w:val="24"/>
              </w:rPr>
            </w:pPr>
            <w:r w:rsidRPr="00FC6FFD"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708" w:type="dxa"/>
          </w:tcPr>
          <w:p w:rsidR="007304F4" w:rsidRPr="00FC6FFD" w:rsidRDefault="007304F4" w:rsidP="00185A3F">
            <w:pPr>
              <w:jc w:val="center"/>
              <w:rPr>
                <w:b/>
                <w:bCs/>
                <w:sz w:val="24"/>
                <w:szCs w:val="24"/>
              </w:rPr>
            </w:pPr>
            <w:r w:rsidRPr="00FC6FFD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083115" w:rsidRPr="00FC6FFD" w:rsidTr="00083115">
        <w:trPr>
          <w:trHeight w:val="618"/>
        </w:trPr>
        <w:tc>
          <w:tcPr>
            <w:tcW w:w="568" w:type="dxa"/>
            <w:vMerge w:val="restart"/>
          </w:tcPr>
          <w:p w:rsidR="00083115" w:rsidRPr="00FC6FFD" w:rsidRDefault="00083115" w:rsidP="00185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</w:tcPr>
          <w:p w:rsidR="00083115" w:rsidRPr="00FC6FFD" w:rsidRDefault="00083115" w:rsidP="00185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ученического</w:t>
            </w:r>
            <w:proofErr w:type="gramEnd"/>
          </w:p>
          <w:p w:rsidR="00083115" w:rsidRPr="00FC6FFD" w:rsidRDefault="00083115" w:rsidP="00185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коллектива. Развитие 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gramEnd"/>
          </w:p>
          <w:p w:rsidR="00083115" w:rsidRPr="00FC6FFD" w:rsidRDefault="00083115" w:rsidP="00185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самоуправления (Совета старшеклассников)</w:t>
            </w:r>
          </w:p>
        </w:tc>
        <w:tc>
          <w:tcPr>
            <w:tcW w:w="4663" w:type="dxa"/>
            <w:tcBorders>
              <w:left w:val="single" w:sz="4" w:space="0" w:color="auto"/>
              <w:bottom w:val="single" w:sz="4" w:space="0" w:color="auto"/>
            </w:tcBorders>
          </w:tcPr>
          <w:p w:rsidR="00083115" w:rsidRPr="00FC6FFD" w:rsidRDefault="00083115" w:rsidP="000831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«День добрых дел» поздравления на дому участников ВОВ. (5-1 1 классы)</w:t>
            </w:r>
          </w:p>
        </w:tc>
        <w:tc>
          <w:tcPr>
            <w:tcW w:w="2708" w:type="dxa"/>
            <w:tcBorders>
              <w:bottom w:val="single" w:sz="4" w:space="0" w:color="auto"/>
            </w:tcBorders>
          </w:tcPr>
          <w:p w:rsidR="00083115" w:rsidRPr="00FC6FFD" w:rsidRDefault="00083115" w:rsidP="000831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ЗДВР, педагог 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рганизатор., Совет старшеклассников</w:t>
            </w:r>
          </w:p>
        </w:tc>
      </w:tr>
      <w:tr w:rsidR="00083115" w:rsidRPr="00FC6FFD" w:rsidTr="00083115">
        <w:trPr>
          <w:trHeight w:val="1443"/>
        </w:trPr>
        <w:tc>
          <w:tcPr>
            <w:tcW w:w="568" w:type="dxa"/>
            <w:vMerge/>
          </w:tcPr>
          <w:p w:rsidR="00083115" w:rsidRPr="00FC6FFD" w:rsidRDefault="00083115" w:rsidP="00185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083115" w:rsidRPr="00FC6FFD" w:rsidRDefault="00083115" w:rsidP="00185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3115" w:rsidRPr="00FC6FFD" w:rsidRDefault="00083115" w:rsidP="000831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конкурсе отрядных вожатых «Замечательный вожатый»</w:t>
            </w:r>
          </w:p>
          <w:p w:rsidR="00083115" w:rsidRPr="00FC6FFD" w:rsidRDefault="00083115" w:rsidP="000831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083115" w:rsidRPr="00FC6FFD" w:rsidRDefault="00083115" w:rsidP="000831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083115" w:rsidRPr="00FC6FFD" w:rsidRDefault="00083115" w:rsidP="000831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987" w:rsidRPr="00FC6FFD" w:rsidTr="00207323">
        <w:trPr>
          <w:trHeight w:val="615"/>
        </w:trPr>
        <w:tc>
          <w:tcPr>
            <w:tcW w:w="568" w:type="dxa"/>
            <w:vMerge w:val="restart"/>
          </w:tcPr>
          <w:p w:rsidR="00181987" w:rsidRPr="00FC6FFD" w:rsidRDefault="00181987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Merge w:val="restart"/>
          </w:tcPr>
          <w:p w:rsidR="00181987" w:rsidRPr="00FC6FFD" w:rsidRDefault="00181987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4663" w:type="dxa"/>
            <w:tcBorders>
              <w:bottom w:val="single" w:sz="4" w:space="0" w:color="auto"/>
            </w:tcBorders>
          </w:tcPr>
          <w:p w:rsidR="00181987" w:rsidRPr="00FC6FFD" w:rsidRDefault="00181987" w:rsidP="002073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Конкурс: « А ну-ка,</w:t>
            </w:r>
            <w:r w:rsidR="00D437D4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парни!», «А ну-ка, мальчики» (2</w:t>
            </w: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-11 классы).</w:t>
            </w:r>
          </w:p>
        </w:tc>
        <w:tc>
          <w:tcPr>
            <w:tcW w:w="2708" w:type="dxa"/>
            <w:tcBorders>
              <w:bottom w:val="single" w:sz="4" w:space="0" w:color="auto"/>
            </w:tcBorders>
          </w:tcPr>
          <w:p w:rsidR="00181987" w:rsidRPr="00FC6FFD" w:rsidRDefault="004B2FF2" w:rsidP="002073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Мингулов</w:t>
            </w:r>
            <w:proofErr w:type="spell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Р.Ш.,</w:t>
            </w:r>
          </w:p>
        </w:tc>
      </w:tr>
      <w:tr w:rsidR="00181987" w:rsidRPr="00FC6FFD" w:rsidTr="0011031E">
        <w:trPr>
          <w:trHeight w:val="51"/>
        </w:trPr>
        <w:tc>
          <w:tcPr>
            <w:tcW w:w="568" w:type="dxa"/>
            <w:vMerge/>
          </w:tcPr>
          <w:p w:rsidR="00181987" w:rsidRPr="00FC6FFD" w:rsidRDefault="00181987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1987" w:rsidRPr="00FC6FFD" w:rsidRDefault="00181987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181987" w:rsidRPr="00FC6FFD" w:rsidRDefault="00181987" w:rsidP="002073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181987" w:rsidRPr="00FC6FFD" w:rsidRDefault="00181987" w:rsidP="002073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583" w:rsidRPr="00FC6FFD" w:rsidTr="0011031E">
        <w:trPr>
          <w:trHeight w:val="620"/>
        </w:trPr>
        <w:tc>
          <w:tcPr>
            <w:tcW w:w="568" w:type="dxa"/>
            <w:vMerge/>
          </w:tcPr>
          <w:p w:rsidR="00592583" w:rsidRPr="00FC6FFD" w:rsidRDefault="00592583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92583" w:rsidRPr="00FC6FFD" w:rsidRDefault="00592583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</w:tcBorders>
          </w:tcPr>
          <w:p w:rsidR="00592583" w:rsidRPr="00FC6FFD" w:rsidRDefault="00592583" w:rsidP="002073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Акция «Поздравь солдата», «Письмо солдату».</w:t>
            </w:r>
          </w:p>
        </w:tc>
        <w:tc>
          <w:tcPr>
            <w:tcW w:w="2708" w:type="dxa"/>
            <w:tcBorders>
              <w:top w:val="single" w:sz="4" w:space="0" w:color="auto"/>
            </w:tcBorders>
          </w:tcPr>
          <w:p w:rsidR="00592583" w:rsidRPr="00FC6FFD" w:rsidRDefault="00D437D4" w:rsidP="002073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592583" w:rsidRPr="00FC6FFD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  <w:p w:rsidR="00592583" w:rsidRPr="00FC6FFD" w:rsidRDefault="00592583" w:rsidP="002073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181987" w:rsidRPr="00FC6FFD" w:rsidTr="00181987">
        <w:trPr>
          <w:trHeight w:val="870"/>
        </w:trPr>
        <w:tc>
          <w:tcPr>
            <w:tcW w:w="568" w:type="dxa"/>
            <w:vMerge/>
          </w:tcPr>
          <w:p w:rsidR="00181987" w:rsidRPr="00FC6FFD" w:rsidRDefault="00181987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1987" w:rsidRPr="00FC6FFD" w:rsidRDefault="00181987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181987" w:rsidRPr="00FC6FFD" w:rsidRDefault="00181987" w:rsidP="001819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Встречи с ветеранами войн и вооруженных конфликтов, военнослужащими. </w:t>
            </w: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181987" w:rsidRPr="00FC6FFD" w:rsidRDefault="00181987" w:rsidP="001819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, педагог- организатор</w:t>
            </w:r>
          </w:p>
          <w:p w:rsidR="00181987" w:rsidRPr="00FC6FFD" w:rsidRDefault="00181987" w:rsidP="001819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987" w:rsidRPr="00FC6FFD" w:rsidTr="00181987">
        <w:trPr>
          <w:trHeight w:val="300"/>
        </w:trPr>
        <w:tc>
          <w:tcPr>
            <w:tcW w:w="568" w:type="dxa"/>
            <w:vMerge/>
          </w:tcPr>
          <w:p w:rsidR="00181987" w:rsidRPr="00FC6FFD" w:rsidRDefault="00181987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1987" w:rsidRPr="00FC6FFD" w:rsidRDefault="00181987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181987" w:rsidRPr="00FC6FFD" w:rsidRDefault="00181987" w:rsidP="001819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Выставка  рисунков «Дети об Армии».</w:t>
            </w: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181987" w:rsidRPr="00FC6FFD" w:rsidRDefault="00181987" w:rsidP="001819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A0072" w:rsidRPr="00FC6FFD" w:rsidTr="0011031E">
        <w:trPr>
          <w:trHeight w:val="930"/>
        </w:trPr>
        <w:tc>
          <w:tcPr>
            <w:tcW w:w="568" w:type="dxa"/>
            <w:vMerge/>
          </w:tcPr>
          <w:p w:rsidR="000A0072" w:rsidRPr="00FC6FFD" w:rsidRDefault="000A0072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A0072" w:rsidRPr="00FC6FFD" w:rsidRDefault="000A0072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</w:tcBorders>
          </w:tcPr>
          <w:p w:rsidR="000A0072" w:rsidRPr="00FC6FFD" w:rsidRDefault="000A0072" w:rsidP="001819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«Песни военных лет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смотр песни и строя).</w:t>
            </w:r>
          </w:p>
        </w:tc>
        <w:tc>
          <w:tcPr>
            <w:tcW w:w="2708" w:type="dxa"/>
            <w:tcBorders>
              <w:top w:val="single" w:sz="4" w:space="0" w:color="auto"/>
            </w:tcBorders>
          </w:tcPr>
          <w:p w:rsidR="000A0072" w:rsidRPr="00FC6FFD" w:rsidRDefault="000A0072" w:rsidP="001819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ЗДВР, педаго</w:t>
            </w:r>
            <w:r w:rsidR="00D437D4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г-организатор, </w:t>
            </w:r>
            <w:proofErr w:type="spellStart"/>
            <w:r w:rsidR="00D437D4" w:rsidRPr="00FC6FF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D437D4" w:rsidRPr="00FC6F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D437D4" w:rsidRPr="00FC6FFD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="00D437D4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</w:tr>
      <w:tr w:rsidR="00592583" w:rsidRPr="00FC6FFD" w:rsidTr="0011031E">
        <w:trPr>
          <w:trHeight w:val="1269"/>
        </w:trPr>
        <w:tc>
          <w:tcPr>
            <w:tcW w:w="568" w:type="dxa"/>
            <w:vMerge w:val="restart"/>
          </w:tcPr>
          <w:p w:rsidR="00592583" w:rsidRPr="00FC6FFD" w:rsidRDefault="00592583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vMerge w:val="restart"/>
          </w:tcPr>
          <w:p w:rsidR="00592583" w:rsidRPr="00FC6FFD" w:rsidRDefault="00592583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Правовое воспитание.</w:t>
            </w:r>
          </w:p>
          <w:p w:rsidR="00592583" w:rsidRPr="00FC6FFD" w:rsidRDefault="00592583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</w:p>
          <w:p w:rsidR="00592583" w:rsidRPr="00FC6FFD" w:rsidRDefault="00592583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правонарушений (ПДД, </w:t>
            </w:r>
            <w:proofErr w:type="spell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антитер</w:t>
            </w:r>
            <w:proofErr w:type="spell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4663" w:type="dxa"/>
          </w:tcPr>
          <w:p w:rsidR="00592583" w:rsidRPr="00FC6FFD" w:rsidRDefault="00592583" w:rsidP="004D0C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ПДД: «Безопасное колесо» (5-8 классы)</w:t>
            </w:r>
          </w:p>
        </w:tc>
        <w:tc>
          <w:tcPr>
            <w:tcW w:w="2708" w:type="dxa"/>
          </w:tcPr>
          <w:p w:rsidR="00592583" w:rsidRPr="00FC6FFD" w:rsidRDefault="00592583" w:rsidP="004D0C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Преподавател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  ОБЖ , педагог-организатор </w:t>
            </w:r>
            <w:proofErr w:type="spellStart"/>
            <w:r w:rsidR="004B2FF2" w:rsidRPr="00FC6FFD">
              <w:rPr>
                <w:rFonts w:ascii="Times New Roman" w:hAnsi="Times New Roman" w:cs="Times New Roman"/>
                <w:sz w:val="24"/>
                <w:szCs w:val="24"/>
              </w:rPr>
              <w:t>Мингулов</w:t>
            </w:r>
            <w:proofErr w:type="spellEnd"/>
            <w:r w:rsidR="004B2FF2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Р.Ш., </w:t>
            </w:r>
          </w:p>
          <w:p w:rsidR="00592583" w:rsidRPr="00FC6FFD" w:rsidRDefault="00592583" w:rsidP="004D0C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C29" w:rsidRPr="00FC6FFD" w:rsidTr="004D0C29">
        <w:trPr>
          <w:trHeight w:val="513"/>
        </w:trPr>
        <w:tc>
          <w:tcPr>
            <w:tcW w:w="568" w:type="dxa"/>
            <w:vMerge/>
          </w:tcPr>
          <w:p w:rsidR="004D0C29" w:rsidRPr="00FC6FFD" w:rsidRDefault="004D0C29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D0C29" w:rsidRPr="00FC6FFD" w:rsidRDefault="004D0C29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4D0C29" w:rsidRPr="00FC6FFD" w:rsidRDefault="004D0C29" w:rsidP="00185A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 смотре-конкурсе ОППН</w:t>
            </w: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4D0C29" w:rsidRPr="00FC6FFD" w:rsidRDefault="004D0C29" w:rsidP="00185A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педагог-организатор, ОППН</w:t>
            </w:r>
          </w:p>
        </w:tc>
      </w:tr>
      <w:tr w:rsidR="00592583" w:rsidRPr="00FC6FFD" w:rsidTr="00592583">
        <w:trPr>
          <w:trHeight w:val="1932"/>
        </w:trPr>
        <w:tc>
          <w:tcPr>
            <w:tcW w:w="568" w:type="dxa"/>
          </w:tcPr>
          <w:p w:rsidR="00592583" w:rsidRPr="00FC6FFD" w:rsidRDefault="00592583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92583" w:rsidRPr="00FC6FFD" w:rsidRDefault="00592583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здорового образа жизни 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спортивно-массовая работа, профилактика употребления ПАВ))</w:t>
            </w:r>
          </w:p>
        </w:tc>
        <w:tc>
          <w:tcPr>
            <w:tcW w:w="4663" w:type="dxa"/>
            <w:tcBorders>
              <w:left w:val="single" w:sz="4" w:space="0" w:color="auto"/>
            </w:tcBorders>
          </w:tcPr>
          <w:p w:rsidR="00592583" w:rsidRPr="00FC6FFD" w:rsidRDefault="00592583" w:rsidP="003456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КВН: «Твое свободное время - твое здоровье» (для </w:t>
            </w:r>
            <w:proofErr w:type="spellStart"/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-  </w:t>
            </w:r>
            <w:proofErr w:type="spell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5-8 </w:t>
            </w:r>
            <w:proofErr w:type="spell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592583" w:rsidRPr="00FC6FFD" w:rsidRDefault="00592583" w:rsidP="003456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583" w:rsidRPr="00FC6FFD" w:rsidRDefault="00592583" w:rsidP="003456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</w:tcPr>
          <w:p w:rsidR="00592583" w:rsidRPr="00FC6FFD" w:rsidRDefault="00592583" w:rsidP="003456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Кл. руководители 5-8, педаго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</w:t>
            </w:r>
          </w:p>
          <w:p w:rsidR="00592583" w:rsidRPr="00FC6FFD" w:rsidRDefault="00592583" w:rsidP="003456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старшеклассников,</w:t>
            </w:r>
          </w:p>
        </w:tc>
      </w:tr>
      <w:tr w:rsidR="00592583" w:rsidRPr="00FC6FFD" w:rsidTr="0011031E">
        <w:trPr>
          <w:trHeight w:val="351"/>
        </w:trPr>
        <w:tc>
          <w:tcPr>
            <w:tcW w:w="568" w:type="dxa"/>
            <w:vMerge w:val="restart"/>
          </w:tcPr>
          <w:p w:rsidR="00592583" w:rsidRPr="00FC6FFD" w:rsidRDefault="00592583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vMerge w:val="restart"/>
          </w:tcPr>
          <w:p w:rsidR="00592583" w:rsidRPr="00FC6FFD" w:rsidRDefault="00592583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4663" w:type="dxa"/>
          </w:tcPr>
          <w:p w:rsidR="00592583" w:rsidRPr="00FC6FFD" w:rsidRDefault="00592583" w:rsidP="00E509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«Поздравительная почта воинам»</w:t>
            </w:r>
          </w:p>
        </w:tc>
        <w:tc>
          <w:tcPr>
            <w:tcW w:w="2708" w:type="dxa"/>
          </w:tcPr>
          <w:p w:rsidR="00592583" w:rsidRPr="00FC6FFD" w:rsidRDefault="00592583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592583" w:rsidRPr="00FC6FFD" w:rsidTr="0011031E">
        <w:trPr>
          <w:trHeight w:val="554"/>
        </w:trPr>
        <w:tc>
          <w:tcPr>
            <w:tcW w:w="568" w:type="dxa"/>
            <w:vMerge/>
          </w:tcPr>
          <w:p w:rsidR="00592583" w:rsidRPr="00FC6FFD" w:rsidRDefault="00592583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92583" w:rsidRPr="00FC6FFD" w:rsidRDefault="00592583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</w:tcBorders>
          </w:tcPr>
          <w:p w:rsidR="00592583" w:rsidRPr="00FC6FFD" w:rsidRDefault="00592583" w:rsidP="00E509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Экскурсия в сельскую библиотеку</w:t>
            </w:r>
            <w:r w:rsidR="00D437D4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(2</w:t>
            </w: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-4 классы)</w:t>
            </w:r>
          </w:p>
        </w:tc>
        <w:tc>
          <w:tcPr>
            <w:tcW w:w="2708" w:type="dxa"/>
            <w:tcBorders>
              <w:top w:val="single" w:sz="4" w:space="0" w:color="auto"/>
            </w:tcBorders>
          </w:tcPr>
          <w:p w:rsidR="00592583" w:rsidRPr="00FC6FFD" w:rsidRDefault="00D437D4" w:rsidP="00E509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уководители 2</w:t>
            </w:r>
            <w:r w:rsidR="00592583" w:rsidRPr="00FC6FFD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  <w:p w:rsidR="00592583" w:rsidRPr="00FC6FFD" w:rsidRDefault="00592583" w:rsidP="00E509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E50944" w:rsidRPr="00FC6FFD" w:rsidTr="00E50944">
        <w:trPr>
          <w:trHeight w:val="459"/>
        </w:trPr>
        <w:tc>
          <w:tcPr>
            <w:tcW w:w="568" w:type="dxa"/>
            <w:vMerge/>
          </w:tcPr>
          <w:p w:rsidR="00E50944" w:rsidRPr="00FC6FFD" w:rsidRDefault="00E50944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50944" w:rsidRPr="00FC6FFD" w:rsidRDefault="00E50944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E50944" w:rsidRPr="00FC6FFD" w:rsidRDefault="00E50944" w:rsidP="00E509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«Муса </w:t>
            </w:r>
            <w:proofErr w:type="spell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– всегда с нами» </w:t>
            </w:r>
            <w:r w:rsidR="00007D21" w:rsidRPr="00FC6FFD">
              <w:rPr>
                <w:rFonts w:ascii="Times New Roman" w:hAnsi="Times New Roman" w:cs="Times New Roman"/>
                <w:sz w:val="24"/>
                <w:szCs w:val="24"/>
              </w:rPr>
              <w:t>конкурс стихов</w:t>
            </w:r>
            <w:r w:rsidR="00471DF2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471DF2" w:rsidRPr="00FC6FFD">
              <w:rPr>
                <w:rFonts w:ascii="Times New Roman" w:hAnsi="Times New Roman" w:cs="Times New Roman"/>
                <w:sz w:val="24"/>
                <w:szCs w:val="24"/>
              </w:rPr>
              <w:t>посвящённая</w:t>
            </w:r>
            <w:proofErr w:type="gramEnd"/>
            <w:r w:rsidR="00471DF2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Году Литературы</w:t>
            </w:r>
          </w:p>
          <w:p w:rsidR="00E50944" w:rsidRPr="00FC6FFD" w:rsidRDefault="00D437D4" w:rsidP="00E509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007D21" w:rsidRPr="00FC6FFD">
              <w:rPr>
                <w:rFonts w:ascii="Times New Roman" w:hAnsi="Times New Roman" w:cs="Times New Roman"/>
                <w:sz w:val="24"/>
                <w:szCs w:val="24"/>
              </w:rPr>
              <w:t>-5кл.</w:t>
            </w: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E50944" w:rsidRPr="00FC6FFD" w:rsidRDefault="00007D21" w:rsidP="00E509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E50944" w:rsidRPr="00FC6FFD" w:rsidTr="00185A3F">
        <w:trPr>
          <w:trHeight w:val="565"/>
        </w:trPr>
        <w:tc>
          <w:tcPr>
            <w:tcW w:w="568" w:type="dxa"/>
            <w:vMerge/>
          </w:tcPr>
          <w:p w:rsidR="00E50944" w:rsidRPr="00FC6FFD" w:rsidRDefault="00E50944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50944" w:rsidRPr="00FC6FFD" w:rsidRDefault="00E50944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E50944" w:rsidRPr="00FC6FFD" w:rsidRDefault="00E50944" w:rsidP="005A09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«Помоги 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ближнему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» (помощь ветеранам в расчистке снега).</w:t>
            </w: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E50944" w:rsidRPr="00FC6FFD" w:rsidRDefault="00E50944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  <w:r w:rsidR="00007D21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тимуровцы</w:t>
            </w:r>
          </w:p>
        </w:tc>
      </w:tr>
      <w:tr w:rsidR="00E50944" w:rsidRPr="00FC6FFD" w:rsidTr="00185A3F">
        <w:tc>
          <w:tcPr>
            <w:tcW w:w="568" w:type="dxa"/>
          </w:tcPr>
          <w:p w:rsidR="00E50944" w:rsidRPr="00FC6FFD" w:rsidRDefault="00E50944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E50944" w:rsidRPr="00FC6FFD" w:rsidRDefault="00E50944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4663" w:type="dxa"/>
          </w:tcPr>
          <w:p w:rsidR="00E50944" w:rsidRPr="00FC6FFD" w:rsidRDefault="00837583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Операция</w:t>
            </w:r>
            <w:r w:rsidR="00007D21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"Кормушка"  </w:t>
            </w:r>
          </w:p>
        </w:tc>
        <w:tc>
          <w:tcPr>
            <w:tcW w:w="2708" w:type="dxa"/>
          </w:tcPr>
          <w:p w:rsidR="00E50944" w:rsidRPr="00FC6FFD" w:rsidRDefault="00D437D4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Кл.руководители 2</w:t>
            </w:r>
            <w:r w:rsidR="00837583" w:rsidRPr="00FC6F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-4</w:t>
            </w:r>
            <w:r w:rsidR="00007D21" w:rsidRPr="00FC6F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педагог-организатор</w:t>
            </w:r>
          </w:p>
        </w:tc>
      </w:tr>
      <w:tr w:rsidR="000A0072" w:rsidRPr="00FC6FFD" w:rsidTr="0011031E">
        <w:trPr>
          <w:trHeight w:val="703"/>
        </w:trPr>
        <w:tc>
          <w:tcPr>
            <w:tcW w:w="568" w:type="dxa"/>
          </w:tcPr>
          <w:p w:rsidR="000A0072" w:rsidRPr="00FC6FFD" w:rsidRDefault="000A0072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0A0072" w:rsidRPr="00FC6FFD" w:rsidRDefault="004B2FF2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Традиции школы</w:t>
            </w:r>
          </w:p>
        </w:tc>
        <w:tc>
          <w:tcPr>
            <w:tcW w:w="4663" w:type="dxa"/>
          </w:tcPr>
          <w:p w:rsidR="000A0072" w:rsidRPr="00FC6FFD" w:rsidRDefault="000A0072" w:rsidP="00185A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Мероприятия, посвящённые 23 февраля, Дню вывода войск из Афганистана</w:t>
            </w:r>
          </w:p>
        </w:tc>
        <w:tc>
          <w:tcPr>
            <w:tcW w:w="2708" w:type="dxa"/>
          </w:tcPr>
          <w:p w:rsidR="000A0072" w:rsidRPr="00FC6FFD" w:rsidRDefault="000A0072" w:rsidP="00185A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ЗДВР педагог 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рганизатор</w:t>
            </w:r>
          </w:p>
        </w:tc>
      </w:tr>
      <w:tr w:rsidR="00575B0A" w:rsidRPr="00FC6FFD" w:rsidTr="00575B0A">
        <w:trPr>
          <w:trHeight w:val="551"/>
        </w:trPr>
        <w:tc>
          <w:tcPr>
            <w:tcW w:w="568" w:type="dxa"/>
          </w:tcPr>
          <w:p w:rsidR="00575B0A" w:rsidRPr="00FC6FFD" w:rsidRDefault="00575B0A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575B0A" w:rsidRPr="00FC6FFD" w:rsidRDefault="008D6FF8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Работа с активом</w:t>
            </w:r>
          </w:p>
        </w:tc>
        <w:tc>
          <w:tcPr>
            <w:tcW w:w="4663" w:type="dxa"/>
            <w:tcBorders>
              <w:bottom w:val="single" w:sz="4" w:space="0" w:color="auto"/>
            </w:tcBorders>
          </w:tcPr>
          <w:p w:rsidR="00575B0A" w:rsidRPr="00FC6FFD" w:rsidRDefault="008D6FF8" w:rsidP="00575B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Школа актива</w:t>
            </w:r>
          </w:p>
        </w:tc>
        <w:tc>
          <w:tcPr>
            <w:tcW w:w="2708" w:type="dxa"/>
            <w:tcBorders>
              <w:bottom w:val="single" w:sz="4" w:space="0" w:color="auto"/>
            </w:tcBorders>
          </w:tcPr>
          <w:p w:rsidR="00575B0A" w:rsidRPr="00FC6FFD" w:rsidRDefault="008D6FF8" w:rsidP="00575B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11031E" w:rsidRPr="00FC6FFD" w:rsidTr="0011031E">
        <w:trPr>
          <w:trHeight w:val="51"/>
        </w:trPr>
        <w:tc>
          <w:tcPr>
            <w:tcW w:w="568" w:type="dxa"/>
            <w:tcBorders>
              <w:top w:val="nil"/>
              <w:left w:val="nil"/>
              <w:right w:val="nil"/>
            </w:tcBorders>
          </w:tcPr>
          <w:p w:rsidR="0011031E" w:rsidRPr="00FC6FFD" w:rsidRDefault="0011031E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3"/>
            <w:tcBorders>
              <w:top w:val="nil"/>
              <w:left w:val="nil"/>
              <w:right w:val="nil"/>
            </w:tcBorders>
          </w:tcPr>
          <w:p w:rsidR="0011031E" w:rsidRPr="00FC6FFD" w:rsidRDefault="0011031E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5AF3" w:rsidRPr="00FC6FFD" w:rsidRDefault="00430C15" w:rsidP="00430C1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FFD">
        <w:rPr>
          <w:rFonts w:ascii="Times New Roman" w:hAnsi="Times New Roman" w:cs="Times New Roman"/>
          <w:b/>
          <w:sz w:val="24"/>
          <w:szCs w:val="24"/>
        </w:rPr>
        <w:t>Март</w:t>
      </w:r>
    </w:p>
    <w:tbl>
      <w:tblPr>
        <w:tblStyle w:val="a4"/>
        <w:tblW w:w="1020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4663"/>
        <w:gridCol w:w="14"/>
        <w:gridCol w:w="2694"/>
      </w:tblGrid>
      <w:tr w:rsidR="00F81ED3" w:rsidRPr="00FC6FFD" w:rsidTr="00185A3F">
        <w:tc>
          <w:tcPr>
            <w:tcW w:w="568" w:type="dxa"/>
          </w:tcPr>
          <w:p w:rsidR="00F81ED3" w:rsidRPr="00FC6FFD" w:rsidRDefault="00F81ED3" w:rsidP="00185A3F">
            <w:pPr>
              <w:jc w:val="center"/>
              <w:rPr>
                <w:b/>
                <w:bCs/>
                <w:sz w:val="24"/>
                <w:szCs w:val="24"/>
              </w:rPr>
            </w:pPr>
            <w:r w:rsidRPr="00FC6FFD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F81ED3" w:rsidRPr="00FC6FFD" w:rsidRDefault="00F81ED3" w:rsidP="00185A3F">
            <w:pPr>
              <w:jc w:val="center"/>
              <w:rPr>
                <w:b/>
                <w:bCs/>
                <w:sz w:val="24"/>
                <w:szCs w:val="24"/>
              </w:rPr>
            </w:pPr>
            <w:r w:rsidRPr="00FC6FFD">
              <w:rPr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4663" w:type="dxa"/>
          </w:tcPr>
          <w:p w:rsidR="00F81ED3" w:rsidRPr="00FC6FFD" w:rsidRDefault="00F81ED3" w:rsidP="00185A3F">
            <w:pPr>
              <w:jc w:val="center"/>
              <w:rPr>
                <w:b/>
                <w:bCs/>
                <w:sz w:val="24"/>
                <w:szCs w:val="24"/>
              </w:rPr>
            </w:pPr>
            <w:r w:rsidRPr="00FC6FFD"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708" w:type="dxa"/>
            <w:gridSpan w:val="2"/>
          </w:tcPr>
          <w:p w:rsidR="00F81ED3" w:rsidRPr="00FC6FFD" w:rsidRDefault="00F81ED3" w:rsidP="00185A3F">
            <w:pPr>
              <w:jc w:val="center"/>
              <w:rPr>
                <w:b/>
                <w:bCs/>
                <w:sz w:val="24"/>
                <w:szCs w:val="24"/>
              </w:rPr>
            </w:pPr>
            <w:r w:rsidRPr="00FC6FFD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DD4A09" w:rsidRPr="00FC6FFD" w:rsidTr="00BA45FE">
        <w:trPr>
          <w:trHeight w:val="2208"/>
        </w:trPr>
        <w:tc>
          <w:tcPr>
            <w:tcW w:w="568" w:type="dxa"/>
          </w:tcPr>
          <w:p w:rsidR="00DD4A09" w:rsidRPr="00FC6FFD" w:rsidRDefault="00DD4A09" w:rsidP="00185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D4A09" w:rsidRPr="00FC6FFD" w:rsidRDefault="00DD4A09" w:rsidP="00185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ученического</w:t>
            </w:r>
            <w:proofErr w:type="gramEnd"/>
          </w:p>
          <w:p w:rsidR="00DD4A09" w:rsidRPr="00FC6FFD" w:rsidRDefault="00DD4A09" w:rsidP="00185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коллектива. Развитие 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gramEnd"/>
          </w:p>
          <w:p w:rsidR="00DD4A09" w:rsidRPr="00FC6FFD" w:rsidRDefault="00DD4A09" w:rsidP="00185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самоуправления (Совета старшеклассников)</w:t>
            </w:r>
          </w:p>
        </w:tc>
        <w:tc>
          <w:tcPr>
            <w:tcW w:w="4663" w:type="dxa"/>
            <w:tcBorders>
              <w:left w:val="single" w:sz="4" w:space="0" w:color="auto"/>
            </w:tcBorders>
          </w:tcPr>
          <w:p w:rsidR="00DD4A09" w:rsidRPr="00FC6FFD" w:rsidRDefault="00DD4A09" w:rsidP="005A09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«Наши любимые ветераны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поздравления на дому (5,6,7,8,10 классы) .</w:t>
            </w:r>
          </w:p>
          <w:p w:rsidR="00DD4A09" w:rsidRPr="00FC6FFD" w:rsidRDefault="00DD4A09" w:rsidP="005A09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708" w:type="dxa"/>
            <w:gridSpan w:val="2"/>
          </w:tcPr>
          <w:p w:rsidR="00DD4A09" w:rsidRPr="00FC6FFD" w:rsidRDefault="00DD4A09" w:rsidP="00185A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Педагог - организатор, </w:t>
            </w:r>
            <w:proofErr w:type="spell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0A0072" w:rsidRPr="00FC6FFD" w:rsidTr="0011031E">
        <w:trPr>
          <w:trHeight w:val="869"/>
        </w:trPr>
        <w:tc>
          <w:tcPr>
            <w:tcW w:w="568" w:type="dxa"/>
          </w:tcPr>
          <w:p w:rsidR="000A0072" w:rsidRPr="00FC6FFD" w:rsidRDefault="000A0072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0A0072" w:rsidRPr="00FC6FFD" w:rsidRDefault="000A0072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4663" w:type="dxa"/>
          </w:tcPr>
          <w:p w:rsidR="000A0072" w:rsidRPr="00FC6FFD" w:rsidRDefault="000A0072" w:rsidP="005A09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Музыкально-литературная композиция «Наследники Победы»</w:t>
            </w:r>
          </w:p>
          <w:p w:rsidR="000A0072" w:rsidRPr="00FC6FFD" w:rsidRDefault="000A0072" w:rsidP="00185A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gridSpan w:val="2"/>
          </w:tcPr>
          <w:p w:rsidR="000A0072" w:rsidRPr="00FC6FFD" w:rsidRDefault="000A0072" w:rsidP="00185A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Филологи, педагог организатор, </w:t>
            </w:r>
            <w:proofErr w:type="spell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A0072" w:rsidRPr="00FC6FFD" w:rsidTr="0011031E">
        <w:trPr>
          <w:trHeight w:val="413"/>
        </w:trPr>
        <w:tc>
          <w:tcPr>
            <w:tcW w:w="568" w:type="dxa"/>
            <w:vMerge w:val="restart"/>
          </w:tcPr>
          <w:p w:rsidR="000A0072" w:rsidRPr="00FC6FFD" w:rsidRDefault="000A0072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vMerge w:val="restart"/>
          </w:tcPr>
          <w:p w:rsidR="000A0072" w:rsidRPr="00FC6FFD" w:rsidRDefault="000A0072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Правовое воспитание.</w:t>
            </w:r>
          </w:p>
          <w:p w:rsidR="000A0072" w:rsidRPr="00FC6FFD" w:rsidRDefault="000A0072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</w:p>
          <w:p w:rsidR="000A0072" w:rsidRPr="00FC6FFD" w:rsidRDefault="000A0072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правонарушений </w:t>
            </w:r>
            <w:r w:rsidRPr="00FC6F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(ПДД, </w:t>
            </w:r>
            <w:proofErr w:type="spell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антитер</w:t>
            </w:r>
            <w:proofErr w:type="spell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4663" w:type="dxa"/>
          </w:tcPr>
          <w:p w:rsidR="000A0072" w:rsidRPr="00FC6FFD" w:rsidRDefault="000A0072" w:rsidP="007D75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«Велосипе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д-</w:t>
            </w:r>
            <w:proofErr w:type="gramEnd"/>
            <w:r w:rsidR="00D437D4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мой верный друг» (2</w:t>
            </w: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-4 классы) </w:t>
            </w:r>
          </w:p>
        </w:tc>
        <w:tc>
          <w:tcPr>
            <w:tcW w:w="2708" w:type="dxa"/>
            <w:gridSpan w:val="2"/>
          </w:tcPr>
          <w:p w:rsidR="000A0072" w:rsidRPr="00FC6FFD" w:rsidRDefault="000A0072" w:rsidP="00185A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уководигели</w:t>
            </w:r>
            <w:proofErr w:type="spellEnd"/>
          </w:p>
          <w:p w:rsidR="000A0072" w:rsidRPr="00FC6FFD" w:rsidRDefault="000A0072" w:rsidP="007D75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</w:t>
            </w:r>
          </w:p>
        </w:tc>
      </w:tr>
      <w:tr w:rsidR="000A0072" w:rsidRPr="00FC6FFD" w:rsidTr="0011031E">
        <w:trPr>
          <w:trHeight w:val="704"/>
        </w:trPr>
        <w:tc>
          <w:tcPr>
            <w:tcW w:w="568" w:type="dxa"/>
            <w:vMerge/>
          </w:tcPr>
          <w:p w:rsidR="000A0072" w:rsidRPr="00FC6FFD" w:rsidRDefault="000A0072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A0072" w:rsidRPr="00FC6FFD" w:rsidRDefault="000A0072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</w:tcBorders>
          </w:tcPr>
          <w:p w:rsidR="000A0072" w:rsidRPr="00FC6FFD" w:rsidRDefault="000A0072" w:rsidP="00185A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ЮИД-ГИБДД - верные друзья (беседа с инспекторами, 6-11 классы)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</w:tcBorders>
          </w:tcPr>
          <w:p w:rsidR="000A0072" w:rsidRPr="00FC6FFD" w:rsidRDefault="000A0072" w:rsidP="00185A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Куратор отряда ЮИД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</w:t>
            </w:r>
          </w:p>
        </w:tc>
      </w:tr>
      <w:tr w:rsidR="00185A3F" w:rsidRPr="00FC6FFD" w:rsidTr="00185A3F">
        <w:trPr>
          <w:trHeight w:val="513"/>
        </w:trPr>
        <w:tc>
          <w:tcPr>
            <w:tcW w:w="568" w:type="dxa"/>
            <w:vMerge/>
          </w:tcPr>
          <w:p w:rsidR="00185A3F" w:rsidRPr="00FC6FFD" w:rsidRDefault="00185A3F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85A3F" w:rsidRPr="00FC6FFD" w:rsidRDefault="00185A3F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185A3F" w:rsidRPr="00FC6FFD" w:rsidRDefault="00000452" w:rsidP="00185A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этапе конкурса ОППН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85A3F" w:rsidRPr="00FC6FFD" w:rsidRDefault="00000452" w:rsidP="00185A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</w:p>
        </w:tc>
      </w:tr>
      <w:tr w:rsidR="000A0072" w:rsidRPr="00FC6FFD" w:rsidTr="0011031E">
        <w:trPr>
          <w:trHeight w:val="708"/>
        </w:trPr>
        <w:tc>
          <w:tcPr>
            <w:tcW w:w="568" w:type="dxa"/>
            <w:vMerge w:val="restart"/>
            <w:tcBorders>
              <w:top w:val="nil"/>
            </w:tcBorders>
          </w:tcPr>
          <w:p w:rsidR="000A0072" w:rsidRPr="00FC6FFD" w:rsidRDefault="000A0072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  <w:vMerge w:val="restart"/>
            <w:tcBorders>
              <w:top w:val="nil"/>
              <w:right w:val="single" w:sz="4" w:space="0" w:color="auto"/>
            </w:tcBorders>
          </w:tcPr>
          <w:p w:rsidR="000A0072" w:rsidRPr="00FC6FFD" w:rsidRDefault="000A0072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здорового образа жизни 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спортивно-массовая работа, профилактика употребления ПАВ))</w:t>
            </w:r>
          </w:p>
        </w:tc>
        <w:tc>
          <w:tcPr>
            <w:tcW w:w="4663" w:type="dxa"/>
            <w:tcBorders>
              <w:top w:val="nil"/>
              <w:left w:val="single" w:sz="4" w:space="0" w:color="auto"/>
            </w:tcBorders>
          </w:tcPr>
          <w:p w:rsidR="000A0072" w:rsidRPr="00FC6FFD" w:rsidRDefault="000A0072" w:rsidP="0085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«Наркомания, курение, алкоголь - вред вашему здоровью» (беседа врача, 5-11 </w:t>
            </w:r>
            <w:proofErr w:type="spell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0A0072" w:rsidRPr="00FC6FFD" w:rsidRDefault="000A0072" w:rsidP="0085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gridSpan w:val="2"/>
          </w:tcPr>
          <w:p w:rsidR="000A0072" w:rsidRPr="00FC6FFD" w:rsidRDefault="000A0072" w:rsidP="0085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уководители 5-11</w:t>
            </w:r>
          </w:p>
          <w:p w:rsidR="000A0072" w:rsidRPr="00FC6FFD" w:rsidRDefault="000A0072" w:rsidP="0085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ЗДВР педагог-организатор</w:t>
            </w:r>
          </w:p>
        </w:tc>
      </w:tr>
      <w:tr w:rsidR="00856A18" w:rsidRPr="00FC6FFD" w:rsidTr="00791D65">
        <w:trPr>
          <w:trHeight w:val="461"/>
        </w:trPr>
        <w:tc>
          <w:tcPr>
            <w:tcW w:w="568" w:type="dxa"/>
            <w:vMerge/>
            <w:tcBorders>
              <w:top w:val="nil"/>
            </w:tcBorders>
          </w:tcPr>
          <w:p w:rsidR="00856A18" w:rsidRPr="00FC6FFD" w:rsidRDefault="00856A18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right w:val="single" w:sz="4" w:space="0" w:color="auto"/>
            </w:tcBorders>
          </w:tcPr>
          <w:p w:rsidR="00856A18" w:rsidRPr="00FC6FFD" w:rsidRDefault="00856A18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6A18" w:rsidRPr="00FC6FFD" w:rsidRDefault="00314E3E" w:rsidP="0085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КВН </w:t>
            </w:r>
            <w:r w:rsidR="00856A18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«Здоровье тела и души»</w:t>
            </w:r>
          </w:p>
          <w:p w:rsidR="00856A18" w:rsidRPr="00FC6FFD" w:rsidRDefault="00856A18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56A18" w:rsidRPr="00FC6FFD" w:rsidRDefault="00314E3E" w:rsidP="00856A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856A18" w:rsidRPr="00FC6FFD" w:rsidRDefault="00856A18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640" w:rsidRPr="00FC6FFD" w:rsidTr="00B90640">
        <w:trPr>
          <w:trHeight w:val="1687"/>
        </w:trPr>
        <w:tc>
          <w:tcPr>
            <w:tcW w:w="568" w:type="dxa"/>
            <w:vMerge w:val="restart"/>
          </w:tcPr>
          <w:p w:rsidR="00B90640" w:rsidRPr="00FC6FFD" w:rsidRDefault="00B90640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vMerge w:val="restart"/>
          </w:tcPr>
          <w:p w:rsidR="00B90640" w:rsidRPr="00FC6FFD" w:rsidRDefault="00B90640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4663" w:type="dxa"/>
            <w:tcBorders>
              <w:bottom w:val="nil"/>
            </w:tcBorders>
          </w:tcPr>
          <w:p w:rsidR="00B90640" w:rsidRPr="00FC6FFD" w:rsidRDefault="00B90640" w:rsidP="008412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640" w:rsidRPr="00FC6FFD" w:rsidRDefault="00B90640" w:rsidP="00185A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«Нет ничего на свете выше материнской любви» (фотовыставка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8" w:type="dxa"/>
            <w:gridSpan w:val="2"/>
            <w:tcBorders>
              <w:bottom w:val="nil"/>
            </w:tcBorders>
          </w:tcPr>
          <w:p w:rsidR="00B90640" w:rsidRPr="00FC6FFD" w:rsidRDefault="00B90640" w:rsidP="008412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B90640" w:rsidRPr="00FC6FFD" w:rsidRDefault="00B90640" w:rsidP="00185A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206" w:rsidRPr="00FC6FFD" w:rsidTr="00B90640">
        <w:trPr>
          <w:trHeight w:val="459"/>
        </w:trPr>
        <w:tc>
          <w:tcPr>
            <w:tcW w:w="568" w:type="dxa"/>
            <w:vMerge/>
          </w:tcPr>
          <w:p w:rsidR="00841206" w:rsidRPr="00FC6FFD" w:rsidRDefault="00841206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41206" w:rsidRPr="00FC6FFD" w:rsidRDefault="00841206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2"/>
            <w:tcBorders>
              <w:top w:val="nil"/>
              <w:bottom w:val="nil"/>
            </w:tcBorders>
          </w:tcPr>
          <w:p w:rsidR="00841206" w:rsidRPr="00FC6FFD" w:rsidRDefault="00841206" w:rsidP="008412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841206" w:rsidRPr="00FC6FFD" w:rsidRDefault="00841206" w:rsidP="008412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206" w:rsidRPr="00FC6FFD" w:rsidRDefault="00841206" w:rsidP="008412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206" w:rsidRPr="00FC6FFD" w:rsidTr="0011031E">
        <w:trPr>
          <w:trHeight w:val="51"/>
        </w:trPr>
        <w:tc>
          <w:tcPr>
            <w:tcW w:w="568" w:type="dxa"/>
            <w:vMerge/>
          </w:tcPr>
          <w:p w:rsidR="00841206" w:rsidRPr="00FC6FFD" w:rsidRDefault="00841206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41206" w:rsidRPr="00FC6FFD" w:rsidRDefault="00841206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nil"/>
              <w:bottom w:val="single" w:sz="4" w:space="0" w:color="auto"/>
            </w:tcBorders>
          </w:tcPr>
          <w:p w:rsidR="00841206" w:rsidRPr="00FC6FFD" w:rsidRDefault="00841206" w:rsidP="008412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gridSpan w:val="2"/>
            <w:tcBorders>
              <w:top w:val="nil"/>
              <w:bottom w:val="single" w:sz="4" w:space="0" w:color="auto"/>
            </w:tcBorders>
          </w:tcPr>
          <w:p w:rsidR="00841206" w:rsidRPr="00FC6FFD" w:rsidRDefault="00841206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640" w:rsidRPr="00FC6FFD" w:rsidTr="003B0567">
        <w:trPr>
          <w:trHeight w:val="562"/>
        </w:trPr>
        <w:tc>
          <w:tcPr>
            <w:tcW w:w="568" w:type="dxa"/>
          </w:tcPr>
          <w:p w:rsidR="00B90640" w:rsidRPr="00FC6FFD" w:rsidRDefault="00B90640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B90640" w:rsidRPr="00FC6FFD" w:rsidRDefault="00B90640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4663" w:type="dxa"/>
          </w:tcPr>
          <w:p w:rsidR="00B90640" w:rsidRPr="00FC6FFD" w:rsidRDefault="00B90640" w:rsidP="008412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Навруз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стреча</w:t>
            </w:r>
            <w:proofErr w:type="spell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Весны</w:t>
            </w:r>
          </w:p>
        </w:tc>
        <w:tc>
          <w:tcPr>
            <w:tcW w:w="2708" w:type="dxa"/>
            <w:gridSpan w:val="2"/>
          </w:tcPr>
          <w:p w:rsidR="00B90640" w:rsidRPr="00FC6FFD" w:rsidRDefault="00B90640" w:rsidP="008412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841206" w:rsidRPr="00FC6FFD" w:rsidTr="00185A3F">
        <w:trPr>
          <w:trHeight w:val="711"/>
        </w:trPr>
        <w:tc>
          <w:tcPr>
            <w:tcW w:w="568" w:type="dxa"/>
          </w:tcPr>
          <w:p w:rsidR="00841206" w:rsidRPr="00FC6FFD" w:rsidRDefault="00841206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841206" w:rsidRPr="00FC6FFD" w:rsidRDefault="004B2FF2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Традиции школы</w:t>
            </w:r>
          </w:p>
        </w:tc>
        <w:tc>
          <w:tcPr>
            <w:tcW w:w="4663" w:type="dxa"/>
            <w:tcBorders>
              <w:bottom w:val="single" w:sz="4" w:space="0" w:color="auto"/>
            </w:tcBorders>
          </w:tcPr>
          <w:p w:rsidR="00841206" w:rsidRPr="00FC6FFD" w:rsidRDefault="00841206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Мероприятия, посвящённые Международному женскому дню</w:t>
            </w:r>
          </w:p>
        </w:tc>
        <w:tc>
          <w:tcPr>
            <w:tcW w:w="2708" w:type="dxa"/>
            <w:gridSpan w:val="2"/>
            <w:tcBorders>
              <w:bottom w:val="single" w:sz="4" w:space="0" w:color="auto"/>
            </w:tcBorders>
          </w:tcPr>
          <w:p w:rsidR="00841206" w:rsidRPr="00FC6FFD" w:rsidRDefault="00841206" w:rsidP="004B2F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Кл. руководители, педаго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.организатор</w:t>
            </w:r>
          </w:p>
        </w:tc>
      </w:tr>
      <w:tr w:rsidR="003C3C3C" w:rsidRPr="00FC6FFD" w:rsidTr="0011031E">
        <w:trPr>
          <w:trHeight w:val="631"/>
        </w:trPr>
        <w:tc>
          <w:tcPr>
            <w:tcW w:w="568" w:type="dxa"/>
          </w:tcPr>
          <w:p w:rsidR="003C3C3C" w:rsidRPr="00FC6FFD" w:rsidRDefault="003C3C3C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3C3C3C" w:rsidRPr="00FC6FFD" w:rsidRDefault="003C3C3C" w:rsidP="00185A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Работа с активом</w:t>
            </w:r>
          </w:p>
        </w:tc>
        <w:tc>
          <w:tcPr>
            <w:tcW w:w="4663" w:type="dxa"/>
          </w:tcPr>
          <w:p w:rsidR="003C3C3C" w:rsidRPr="00FC6FFD" w:rsidRDefault="003C3C3C" w:rsidP="0084120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Знакомство с программой «Галстучная страна»</w:t>
            </w:r>
          </w:p>
        </w:tc>
        <w:tc>
          <w:tcPr>
            <w:tcW w:w="2708" w:type="dxa"/>
            <w:gridSpan w:val="2"/>
          </w:tcPr>
          <w:p w:rsidR="003C3C3C" w:rsidRPr="00FC6FFD" w:rsidRDefault="003C3C3C" w:rsidP="0084120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</w:tbl>
    <w:p w:rsidR="00430C15" w:rsidRPr="00FC6FFD" w:rsidRDefault="00430C15" w:rsidP="00430C1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44115" w:rsidRPr="00FC6FFD" w:rsidRDefault="00744115" w:rsidP="0074411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FFD">
        <w:rPr>
          <w:rFonts w:ascii="Times New Roman" w:hAnsi="Times New Roman" w:cs="Times New Roman"/>
          <w:b/>
          <w:sz w:val="24"/>
          <w:szCs w:val="24"/>
        </w:rPr>
        <w:t>Апрель</w:t>
      </w:r>
    </w:p>
    <w:tbl>
      <w:tblPr>
        <w:tblStyle w:val="a4"/>
        <w:tblW w:w="1020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4663"/>
        <w:gridCol w:w="2708"/>
      </w:tblGrid>
      <w:tr w:rsidR="00744115" w:rsidRPr="00FC6FFD" w:rsidTr="00BA45FE">
        <w:tc>
          <w:tcPr>
            <w:tcW w:w="568" w:type="dxa"/>
          </w:tcPr>
          <w:p w:rsidR="00744115" w:rsidRPr="00FC6FFD" w:rsidRDefault="00744115" w:rsidP="00BA45FE">
            <w:pPr>
              <w:jc w:val="center"/>
              <w:rPr>
                <w:b/>
                <w:bCs/>
                <w:sz w:val="24"/>
                <w:szCs w:val="24"/>
              </w:rPr>
            </w:pPr>
            <w:r w:rsidRPr="00FC6FFD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744115" w:rsidRPr="00FC6FFD" w:rsidRDefault="00744115" w:rsidP="00BA45FE">
            <w:pPr>
              <w:jc w:val="center"/>
              <w:rPr>
                <w:b/>
                <w:bCs/>
                <w:sz w:val="24"/>
                <w:szCs w:val="24"/>
              </w:rPr>
            </w:pPr>
            <w:r w:rsidRPr="00FC6FFD">
              <w:rPr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4663" w:type="dxa"/>
          </w:tcPr>
          <w:p w:rsidR="00744115" w:rsidRPr="00FC6FFD" w:rsidRDefault="00744115" w:rsidP="00BA45FE">
            <w:pPr>
              <w:jc w:val="center"/>
              <w:rPr>
                <w:b/>
                <w:bCs/>
                <w:sz w:val="24"/>
                <w:szCs w:val="24"/>
              </w:rPr>
            </w:pPr>
            <w:r w:rsidRPr="00FC6FFD"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708" w:type="dxa"/>
          </w:tcPr>
          <w:p w:rsidR="00744115" w:rsidRPr="00FC6FFD" w:rsidRDefault="00744115" w:rsidP="00BA45FE">
            <w:pPr>
              <w:jc w:val="center"/>
              <w:rPr>
                <w:b/>
                <w:bCs/>
                <w:sz w:val="24"/>
                <w:szCs w:val="24"/>
              </w:rPr>
            </w:pPr>
            <w:r w:rsidRPr="00FC6FFD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FC5EE3" w:rsidRPr="00FC6FFD" w:rsidTr="00BA45FE">
        <w:trPr>
          <w:trHeight w:val="2208"/>
        </w:trPr>
        <w:tc>
          <w:tcPr>
            <w:tcW w:w="568" w:type="dxa"/>
          </w:tcPr>
          <w:p w:rsidR="00FC5EE3" w:rsidRPr="00FC6FFD" w:rsidRDefault="00FC5EE3" w:rsidP="00BA4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C5EE3" w:rsidRPr="00FC6FFD" w:rsidRDefault="00FC5EE3" w:rsidP="00BA4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ученического</w:t>
            </w:r>
            <w:proofErr w:type="gramEnd"/>
          </w:p>
          <w:p w:rsidR="00FC5EE3" w:rsidRPr="00FC6FFD" w:rsidRDefault="00FC5EE3" w:rsidP="00BA4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коллектива. Развитие 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gramEnd"/>
          </w:p>
          <w:p w:rsidR="00FC5EE3" w:rsidRPr="00FC6FFD" w:rsidRDefault="00FC5EE3" w:rsidP="00BA4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самоуправления (Совета старшеклассников)</w:t>
            </w:r>
          </w:p>
        </w:tc>
        <w:tc>
          <w:tcPr>
            <w:tcW w:w="4663" w:type="dxa"/>
            <w:tcBorders>
              <w:left w:val="single" w:sz="4" w:space="0" w:color="auto"/>
            </w:tcBorders>
          </w:tcPr>
          <w:p w:rsidR="00FC5EE3" w:rsidRPr="00FC6FFD" w:rsidRDefault="00FC5EE3" w:rsidP="00FC5E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«День добрых дел: посещение ветеранов войны, учителей- ветеранов, трудовые</w:t>
            </w:r>
            <w:r w:rsidR="00D437D4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десанты (дом без одиночества, 2</w:t>
            </w: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-11 классы).</w:t>
            </w:r>
          </w:p>
        </w:tc>
        <w:tc>
          <w:tcPr>
            <w:tcW w:w="2708" w:type="dxa"/>
          </w:tcPr>
          <w:p w:rsidR="00FC5EE3" w:rsidRPr="00FC6FFD" w:rsidRDefault="00D437D4" w:rsidP="00FC5E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Кл. руководители 2</w:t>
            </w:r>
            <w:r w:rsidR="00FC5EE3" w:rsidRPr="00FC6FFD">
              <w:rPr>
                <w:rFonts w:ascii="Times New Roman" w:hAnsi="Times New Roman" w:cs="Times New Roman"/>
                <w:sz w:val="24"/>
                <w:szCs w:val="24"/>
              </w:rPr>
              <w:t>-11, педаго</w:t>
            </w:r>
            <w:proofErr w:type="gramStart"/>
            <w:r w:rsidR="00FC5EE3" w:rsidRPr="00FC6FFD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="00FC5EE3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</w:t>
            </w:r>
          </w:p>
        </w:tc>
      </w:tr>
      <w:tr w:rsidR="004C1582" w:rsidRPr="00FC6FFD" w:rsidTr="00C659D4">
        <w:trPr>
          <w:trHeight w:val="383"/>
        </w:trPr>
        <w:tc>
          <w:tcPr>
            <w:tcW w:w="568" w:type="dxa"/>
            <w:vMerge w:val="restart"/>
          </w:tcPr>
          <w:p w:rsidR="004C1582" w:rsidRPr="00FC6FFD" w:rsidRDefault="004C1582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Merge w:val="restart"/>
          </w:tcPr>
          <w:p w:rsidR="004C1582" w:rsidRPr="00FC6FFD" w:rsidRDefault="004C1582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4C1582" w:rsidRPr="00FC6FFD" w:rsidRDefault="004C1582" w:rsidP="000E0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Выпуск  листков о ветеранах Великой Отечественной войны с. Каргали. Выпуск газеты ко Дню Победы </w:t>
            </w: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4C1582" w:rsidRPr="00FC6FFD" w:rsidRDefault="004C1582" w:rsidP="000E0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Учителя истории  педагог-организатор</w:t>
            </w:r>
          </w:p>
        </w:tc>
      </w:tr>
      <w:tr w:rsidR="004C1582" w:rsidRPr="00FC6FFD" w:rsidTr="00C659D4">
        <w:trPr>
          <w:trHeight w:val="383"/>
        </w:trPr>
        <w:tc>
          <w:tcPr>
            <w:tcW w:w="568" w:type="dxa"/>
            <w:vMerge/>
          </w:tcPr>
          <w:p w:rsidR="004C1582" w:rsidRPr="00FC6FFD" w:rsidRDefault="004C1582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C1582" w:rsidRPr="00FC6FFD" w:rsidRDefault="004C1582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4C1582" w:rsidRPr="00FC6FFD" w:rsidRDefault="004C1582" w:rsidP="00FC5EE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«Колокола Чернобыля» выставка рисунков</w:t>
            </w: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4C1582" w:rsidRPr="00FC6FFD" w:rsidRDefault="004C1582" w:rsidP="00FC5EE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Учитель технологии педагог-организатор</w:t>
            </w:r>
          </w:p>
        </w:tc>
      </w:tr>
      <w:tr w:rsidR="004C1582" w:rsidRPr="00FC6FFD" w:rsidTr="003B0567">
        <w:trPr>
          <w:trHeight w:val="945"/>
        </w:trPr>
        <w:tc>
          <w:tcPr>
            <w:tcW w:w="568" w:type="dxa"/>
            <w:vMerge/>
          </w:tcPr>
          <w:p w:rsidR="004C1582" w:rsidRPr="00FC6FFD" w:rsidRDefault="004C1582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C1582" w:rsidRPr="00FC6FFD" w:rsidRDefault="004C1582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</w:tcBorders>
          </w:tcPr>
          <w:p w:rsidR="004C1582" w:rsidRPr="00FC6FFD" w:rsidRDefault="004C1582" w:rsidP="00FC5EE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Мероприятия, беседы посвящённые празднованию образования ТАССР.</w:t>
            </w:r>
          </w:p>
        </w:tc>
        <w:tc>
          <w:tcPr>
            <w:tcW w:w="2708" w:type="dxa"/>
            <w:tcBorders>
              <w:top w:val="single" w:sz="4" w:space="0" w:color="auto"/>
            </w:tcBorders>
          </w:tcPr>
          <w:p w:rsidR="004C1582" w:rsidRPr="00FC6FFD" w:rsidRDefault="004C1582" w:rsidP="00FC5EE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Учителя истории, педагог-организатор</w:t>
            </w:r>
          </w:p>
        </w:tc>
      </w:tr>
      <w:tr w:rsidR="004C1582" w:rsidRPr="00FC6FFD" w:rsidTr="00C659D4">
        <w:trPr>
          <w:trHeight w:val="383"/>
        </w:trPr>
        <w:tc>
          <w:tcPr>
            <w:tcW w:w="568" w:type="dxa"/>
            <w:vMerge/>
          </w:tcPr>
          <w:p w:rsidR="004C1582" w:rsidRPr="00FC6FFD" w:rsidRDefault="004C1582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C1582" w:rsidRPr="00FC6FFD" w:rsidRDefault="004C1582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4C1582" w:rsidRPr="00FC6FFD" w:rsidRDefault="004C1582" w:rsidP="000E0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«Страшные дни на Чернобыльской АЭС» (</w:t>
            </w:r>
            <w:proofErr w:type="spell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асы</w:t>
            </w:r>
            <w:proofErr w:type="spell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, беседы).</w:t>
            </w: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4C1582" w:rsidRPr="00FC6FFD" w:rsidRDefault="004C1582" w:rsidP="000E0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4C1582" w:rsidRPr="00FC6FFD" w:rsidRDefault="004C1582" w:rsidP="000E0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582" w:rsidRPr="00FC6FFD" w:rsidTr="003B0567">
        <w:trPr>
          <w:trHeight w:val="1135"/>
        </w:trPr>
        <w:tc>
          <w:tcPr>
            <w:tcW w:w="568" w:type="dxa"/>
            <w:vMerge/>
          </w:tcPr>
          <w:p w:rsidR="004C1582" w:rsidRPr="00FC6FFD" w:rsidRDefault="004C1582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C1582" w:rsidRPr="00FC6FFD" w:rsidRDefault="004C1582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</w:tcBorders>
          </w:tcPr>
          <w:p w:rsidR="004C1582" w:rsidRPr="00FC6FFD" w:rsidRDefault="004C1582" w:rsidP="000E0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«Великой Победе посвящается» (выставка рисунков)</w:t>
            </w:r>
          </w:p>
        </w:tc>
        <w:tc>
          <w:tcPr>
            <w:tcW w:w="2708" w:type="dxa"/>
            <w:tcBorders>
              <w:top w:val="single" w:sz="4" w:space="0" w:color="auto"/>
            </w:tcBorders>
          </w:tcPr>
          <w:p w:rsidR="004C1582" w:rsidRPr="00FC6FFD" w:rsidRDefault="004C1582" w:rsidP="000E0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Учитель технологии, педагог-организатор</w:t>
            </w:r>
          </w:p>
        </w:tc>
      </w:tr>
      <w:tr w:rsidR="00B90640" w:rsidRPr="00FC6FFD" w:rsidTr="0011031E">
        <w:trPr>
          <w:trHeight w:val="385"/>
        </w:trPr>
        <w:tc>
          <w:tcPr>
            <w:tcW w:w="568" w:type="dxa"/>
            <w:vMerge w:val="restart"/>
          </w:tcPr>
          <w:p w:rsidR="00B90640" w:rsidRPr="00FC6FFD" w:rsidRDefault="00B90640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vMerge w:val="restart"/>
          </w:tcPr>
          <w:p w:rsidR="00B90640" w:rsidRPr="00FC6FFD" w:rsidRDefault="00B90640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Правовое воспитание.</w:t>
            </w:r>
          </w:p>
          <w:p w:rsidR="00B90640" w:rsidRPr="00FC6FFD" w:rsidRDefault="00B90640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</w:p>
          <w:p w:rsidR="00B90640" w:rsidRPr="00FC6FFD" w:rsidRDefault="00B90640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правонарушений</w:t>
            </w:r>
          </w:p>
        </w:tc>
        <w:tc>
          <w:tcPr>
            <w:tcW w:w="4663" w:type="dxa"/>
            <w:tcBorders>
              <w:top w:val="single" w:sz="4" w:space="0" w:color="auto"/>
            </w:tcBorders>
          </w:tcPr>
          <w:p w:rsidR="00B90640" w:rsidRPr="00FC6FFD" w:rsidRDefault="00B90640" w:rsidP="00BA4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«Я-и мои </w:t>
            </w:r>
            <w:proofErr w:type="spell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права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»м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ероприятие</w:t>
            </w:r>
            <w:proofErr w:type="spellEnd"/>
          </w:p>
          <w:p w:rsidR="00B90640" w:rsidRPr="00FC6FFD" w:rsidRDefault="00B90640" w:rsidP="0076696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640" w:rsidRPr="00FC6FFD" w:rsidRDefault="00B90640" w:rsidP="0076696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</w:tcPr>
          <w:p w:rsidR="00B90640" w:rsidRPr="00FC6FFD" w:rsidRDefault="00B90640" w:rsidP="00BA4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D4677" w:rsidRPr="00FC6FFD" w:rsidTr="00CC5053">
        <w:trPr>
          <w:trHeight w:val="311"/>
        </w:trPr>
        <w:tc>
          <w:tcPr>
            <w:tcW w:w="568" w:type="dxa"/>
            <w:vMerge/>
          </w:tcPr>
          <w:p w:rsidR="00BD4677" w:rsidRPr="00FC6FFD" w:rsidRDefault="00BD4677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D4677" w:rsidRPr="00FC6FFD" w:rsidRDefault="00BD4677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BD4677" w:rsidRPr="00FC6FFD" w:rsidRDefault="00BD4677" w:rsidP="0076696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«Послание водителю»</w:t>
            </w: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BD4677" w:rsidRPr="00FC6FFD" w:rsidRDefault="00BD4677" w:rsidP="0076696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Филологи.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тряд</w:t>
            </w:r>
            <w:proofErr w:type="spell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ЮИД</w:t>
            </w:r>
            <w:r w:rsidR="0003439C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439C" w:rsidRPr="00FC6F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педагог-организатор</w:t>
            </w:r>
          </w:p>
        </w:tc>
      </w:tr>
      <w:tr w:rsidR="00F65BED" w:rsidRPr="00FC6FFD" w:rsidTr="003B0567">
        <w:trPr>
          <w:trHeight w:val="1195"/>
        </w:trPr>
        <w:tc>
          <w:tcPr>
            <w:tcW w:w="568" w:type="dxa"/>
            <w:vMerge w:val="restart"/>
          </w:tcPr>
          <w:p w:rsidR="00F65BED" w:rsidRPr="00FC6FFD" w:rsidRDefault="00F65BED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</w:tcPr>
          <w:p w:rsidR="00F65BED" w:rsidRPr="00FC6FFD" w:rsidRDefault="00F65BED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здорового образа жизни 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спортивно-массовая работа, профилактика употребления ПАВ) )</w:t>
            </w:r>
          </w:p>
        </w:tc>
        <w:tc>
          <w:tcPr>
            <w:tcW w:w="4663" w:type="dxa"/>
            <w:tcBorders>
              <w:left w:val="single" w:sz="4" w:space="0" w:color="auto"/>
            </w:tcBorders>
          </w:tcPr>
          <w:p w:rsidR="00F65BED" w:rsidRPr="00FC6FFD" w:rsidRDefault="00F65BED" w:rsidP="0076696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</w:tcPr>
          <w:p w:rsidR="00F65BED" w:rsidRPr="00FC6FFD" w:rsidRDefault="00F65BED" w:rsidP="0076696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640" w:rsidRPr="00FC6FFD" w:rsidTr="00BA45FE">
        <w:trPr>
          <w:trHeight w:val="461"/>
        </w:trPr>
        <w:tc>
          <w:tcPr>
            <w:tcW w:w="568" w:type="dxa"/>
            <w:vMerge/>
          </w:tcPr>
          <w:p w:rsidR="00836640" w:rsidRPr="00FC6FFD" w:rsidRDefault="00836640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836640" w:rsidRPr="00FC6FFD" w:rsidRDefault="00836640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6640" w:rsidRPr="00FC6FFD" w:rsidRDefault="00836640" w:rsidP="0076696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Спортивные соревнования, состязания посвященные Дню Победы </w:t>
            </w: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«Салют, Победа».</w:t>
            </w:r>
          </w:p>
          <w:p w:rsidR="00836640" w:rsidRPr="00FC6FFD" w:rsidRDefault="00836640" w:rsidP="0076696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836640" w:rsidRPr="00FC6FFD" w:rsidRDefault="00836640" w:rsidP="004B2FF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  <w:r w:rsidR="004B2FF2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766967" w:rsidRPr="00FC6FFD" w:rsidTr="00BA45FE">
        <w:trPr>
          <w:trHeight w:val="421"/>
        </w:trPr>
        <w:tc>
          <w:tcPr>
            <w:tcW w:w="568" w:type="dxa"/>
            <w:vMerge w:val="restart"/>
          </w:tcPr>
          <w:p w:rsidR="00766967" w:rsidRPr="00FC6FFD" w:rsidRDefault="00766967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vMerge w:val="restart"/>
          </w:tcPr>
          <w:p w:rsidR="00766967" w:rsidRPr="00FC6FFD" w:rsidRDefault="00766967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4663" w:type="dxa"/>
            <w:tcBorders>
              <w:bottom w:val="single" w:sz="4" w:space="0" w:color="auto"/>
            </w:tcBorders>
          </w:tcPr>
          <w:p w:rsidR="00766967" w:rsidRPr="00FC6FFD" w:rsidRDefault="00766967" w:rsidP="0076696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Тукаевские</w:t>
            </w:r>
            <w:proofErr w:type="spell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чтения» (чтение  стихов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посвященных дню рождения Г.Тукая).</w:t>
            </w:r>
          </w:p>
        </w:tc>
        <w:tc>
          <w:tcPr>
            <w:tcW w:w="2708" w:type="dxa"/>
            <w:tcBorders>
              <w:bottom w:val="single" w:sz="4" w:space="0" w:color="auto"/>
            </w:tcBorders>
          </w:tcPr>
          <w:p w:rsidR="00766967" w:rsidRPr="00FC6FFD" w:rsidRDefault="00766967" w:rsidP="0076696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Филологи, педагог-организатор</w:t>
            </w:r>
          </w:p>
        </w:tc>
      </w:tr>
      <w:tr w:rsidR="00766967" w:rsidRPr="00FC6FFD" w:rsidTr="00BA45FE">
        <w:trPr>
          <w:trHeight w:val="555"/>
        </w:trPr>
        <w:tc>
          <w:tcPr>
            <w:tcW w:w="568" w:type="dxa"/>
            <w:vMerge/>
          </w:tcPr>
          <w:p w:rsidR="00766967" w:rsidRPr="00FC6FFD" w:rsidRDefault="00766967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66967" w:rsidRPr="00FC6FFD" w:rsidRDefault="00766967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766967" w:rsidRPr="00FC6FFD" w:rsidRDefault="00766967" w:rsidP="007669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«Космос в моём видении» (выставка рисунков, посвящённых Дню Космонавтики).</w:t>
            </w: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766967" w:rsidRPr="00FC6FFD" w:rsidRDefault="00766967" w:rsidP="007669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967" w:rsidRPr="00FC6FFD" w:rsidRDefault="00766967" w:rsidP="007669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  <w:r w:rsidR="00945B72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</w:t>
            </w:r>
          </w:p>
        </w:tc>
      </w:tr>
      <w:tr w:rsidR="00B90640" w:rsidRPr="00FC6FFD" w:rsidTr="003B0567">
        <w:trPr>
          <w:trHeight w:val="562"/>
        </w:trPr>
        <w:tc>
          <w:tcPr>
            <w:tcW w:w="568" w:type="dxa"/>
          </w:tcPr>
          <w:p w:rsidR="00B90640" w:rsidRPr="00FC6FFD" w:rsidRDefault="00B90640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B90640" w:rsidRPr="00FC6FFD" w:rsidRDefault="00B90640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4663" w:type="dxa"/>
          </w:tcPr>
          <w:p w:rsidR="00B90640" w:rsidRPr="00FC6FFD" w:rsidRDefault="00B90640" w:rsidP="00BA4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Акция «День Земли».</w:t>
            </w:r>
          </w:p>
        </w:tc>
        <w:tc>
          <w:tcPr>
            <w:tcW w:w="2708" w:type="dxa"/>
          </w:tcPr>
          <w:p w:rsidR="00B90640" w:rsidRPr="00FC6FFD" w:rsidRDefault="00B90640" w:rsidP="00BA4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Учителя биологии</w:t>
            </w:r>
          </w:p>
        </w:tc>
      </w:tr>
      <w:tr w:rsidR="00766967" w:rsidRPr="00FC6FFD" w:rsidTr="00791D65">
        <w:trPr>
          <w:trHeight w:val="345"/>
        </w:trPr>
        <w:tc>
          <w:tcPr>
            <w:tcW w:w="568" w:type="dxa"/>
          </w:tcPr>
          <w:p w:rsidR="00766967" w:rsidRPr="00FC6FFD" w:rsidRDefault="00766967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766967" w:rsidRPr="00FC6FFD" w:rsidRDefault="004B2FF2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Традиции школы</w:t>
            </w:r>
          </w:p>
        </w:tc>
        <w:tc>
          <w:tcPr>
            <w:tcW w:w="4663" w:type="dxa"/>
            <w:tcBorders>
              <w:bottom w:val="single" w:sz="4" w:space="0" w:color="auto"/>
            </w:tcBorders>
          </w:tcPr>
          <w:p w:rsidR="00766967" w:rsidRPr="00FC6FFD" w:rsidRDefault="00592058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proofErr w:type="spell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пти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945B72" w:rsidRPr="00FC6F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  <w:r w:rsidR="00945B72" w:rsidRPr="00FC6FFD">
              <w:rPr>
                <w:rFonts w:ascii="Times New Roman" w:hAnsi="Times New Roman" w:cs="Times New Roman"/>
                <w:sz w:val="24"/>
                <w:szCs w:val="24"/>
              </w:rPr>
              <w:t>Каргабуткасы</w:t>
            </w:r>
            <w:proofErr w:type="spellEnd"/>
            <w:r w:rsidR="00945B72" w:rsidRPr="00FC6F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08" w:type="dxa"/>
            <w:tcBorders>
              <w:bottom w:val="single" w:sz="4" w:space="0" w:color="auto"/>
            </w:tcBorders>
          </w:tcPr>
          <w:p w:rsidR="00766967" w:rsidRPr="00FC6FFD" w:rsidRDefault="00592058" w:rsidP="00BA4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Учителя биологии</w:t>
            </w:r>
            <w:r w:rsidR="00945B72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</w:t>
            </w:r>
          </w:p>
        </w:tc>
      </w:tr>
      <w:tr w:rsidR="0011031E" w:rsidRPr="00FC6FFD" w:rsidTr="0011031E">
        <w:trPr>
          <w:trHeight w:val="662"/>
        </w:trPr>
        <w:tc>
          <w:tcPr>
            <w:tcW w:w="568" w:type="dxa"/>
          </w:tcPr>
          <w:p w:rsidR="0011031E" w:rsidRPr="00FC6FFD" w:rsidRDefault="0011031E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11031E" w:rsidRPr="00FC6FFD" w:rsidRDefault="0011031E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Работа с активом</w:t>
            </w:r>
          </w:p>
        </w:tc>
        <w:tc>
          <w:tcPr>
            <w:tcW w:w="4663" w:type="dxa"/>
          </w:tcPr>
          <w:p w:rsidR="0011031E" w:rsidRPr="00FC6FFD" w:rsidRDefault="0011031E" w:rsidP="00CA29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Заседание актив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отчет о </w:t>
            </w:r>
            <w:proofErr w:type="spell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прод</w:t>
            </w:r>
            <w:proofErr w:type="spell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. работе)</w:t>
            </w:r>
          </w:p>
        </w:tc>
        <w:tc>
          <w:tcPr>
            <w:tcW w:w="2708" w:type="dxa"/>
          </w:tcPr>
          <w:p w:rsidR="0011031E" w:rsidRPr="00FC6FFD" w:rsidRDefault="0011031E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</w:tbl>
    <w:p w:rsidR="00744115" w:rsidRPr="00FC6FFD" w:rsidRDefault="00592058" w:rsidP="0059205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C6FF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Май</w:t>
      </w:r>
    </w:p>
    <w:tbl>
      <w:tblPr>
        <w:tblStyle w:val="a4"/>
        <w:tblW w:w="1020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4663"/>
        <w:gridCol w:w="2708"/>
      </w:tblGrid>
      <w:tr w:rsidR="00592058" w:rsidRPr="00FC6FFD" w:rsidTr="00BA45FE">
        <w:tc>
          <w:tcPr>
            <w:tcW w:w="568" w:type="dxa"/>
          </w:tcPr>
          <w:p w:rsidR="00592058" w:rsidRPr="00FC6FFD" w:rsidRDefault="00592058" w:rsidP="00BA45FE">
            <w:pPr>
              <w:jc w:val="center"/>
              <w:rPr>
                <w:b/>
                <w:bCs/>
                <w:sz w:val="24"/>
                <w:szCs w:val="24"/>
              </w:rPr>
            </w:pPr>
            <w:r w:rsidRPr="00FC6FFD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592058" w:rsidRPr="00FC6FFD" w:rsidRDefault="00592058" w:rsidP="00BA45FE">
            <w:pPr>
              <w:jc w:val="center"/>
              <w:rPr>
                <w:b/>
                <w:bCs/>
                <w:sz w:val="24"/>
                <w:szCs w:val="24"/>
              </w:rPr>
            </w:pPr>
            <w:r w:rsidRPr="00FC6FFD">
              <w:rPr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4663" w:type="dxa"/>
          </w:tcPr>
          <w:p w:rsidR="00592058" w:rsidRPr="00FC6FFD" w:rsidRDefault="00592058" w:rsidP="00BA45FE">
            <w:pPr>
              <w:jc w:val="center"/>
              <w:rPr>
                <w:b/>
                <w:bCs/>
                <w:sz w:val="24"/>
                <w:szCs w:val="24"/>
              </w:rPr>
            </w:pPr>
            <w:r w:rsidRPr="00FC6FFD"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708" w:type="dxa"/>
          </w:tcPr>
          <w:p w:rsidR="00592058" w:rsidRPr="00FC6FFD" w:rsidRDefault="00592058" w:rsidP="00BA45FE">
            <w:pPr>
              <w:jc w:val="center"/>
              <w:rPr>
                <w:b/>
                <w:bCs/>
                <w:sz w:val="24"/>
                <w:szCs w:val="24"/>
              </w:rPr>
            </w:pPr>
            <w:r w:rsidRPr="00FC6FFD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592058" w:rsidRPr="00FC6FFD" w:rsidTr="00592058">
        <w:trPr>
          <w:trHeight w:val="609"/>
        </w:trPr>
        <w:tc>
          <w:tcPr>
            <w:tcW w:w="568" w:type="dxa"/>
            <w:vMerge w:val="restart"/>
          </w:tcPr>
          <w:p w:rsidR="00592058" w:rsidRPr="00FC6FFD" w:rsidRDefault="00592058" w:rsidP="00BA4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</w:tcPr>
          <w:p w:rsidR="00592058" w:rsidRPr="00FC6FFD" w:rsidRDefault="00592058" w:rsidP="00BA4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ученического</w:t>
            </w:r>
            <w:proofErr w:type="gramEnd"/>
          </w:p>
          <w:p w:rsidR="00592058" w:rsidRPr="00FC6FFD" w:rsidRDefault="00592058" w:rsidP="00BA4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коллектива. Развитие 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gramEnd"/>
          </w:p>
          <w:p w:rsidR="00592058" w:rsidRPr="00FC6FFD" w:rsidRDefault="00592058" w:rsidP="00BA4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самоуправления (Совета старшеклассников)</w:t>
            </w:r>
          </w:p>
        </w:tc>
        <w:tc>
          <w:tcPr>
            <w:tcW w:w="4663" w:type="dxa"/>
            <w:tcBorders>
              <w:left w:val="single" w:sz="4" w:space="0" w:color="auto"/>
              <w:bottom w:val="single" w:sz="4" w:space="0" w:color="auto"/>
            </w:tcBorders>
          </w:tcPr>
          <w:p w:rsidR="00592058" w:rsidRPr="00FC6FFD" w:rsidRDefault="00592058" w:rsidP="005920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«Я и моя организация через 20 лет» (выставка творческих работ).</w:t>
            </w:r>
          </w:p>
        </w:tc>
        <w:tc>
          <w:tcPr>
            <w:tcW w:w="2708" w:type="dxa"/>
            <w:tcBorders>
              <w:bottom w:val="single" w:sz="4" w:space="0" w:color="auto"/>
            </w:tcBorders>
          </w:tcPr>
          <w:p w:rsidR="00592058" w:rsidRPr="00FC6FFD" w:rsidRDefault="00592058" w:rsidP="005920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Педагог-организатор.</w:t>
            </w:r>
          </w:p>
          <w:p w:rsidR="00592058" w:rsidRPr="00FC6FFD" w:rsidRDefault="00592058" w:rsidP="005920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058" w:rsidRPr="00FC6FFD" w:rsidTr="00592058">
        <w:trPr>
          <w:trHeight w:val="1592"/>
        </w:trPr>
        <w:tc>
          <w:tcPr>
            <w:tcW w:w="568" w:type="dxa"/>
            <w:vMerge/>
          </w:tcPr>
          <w:p w:rsidR="00592058" w:rsidRPr="00FC6FFD" w:rsidRDefault="00592058" w:rsidP="00BA4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592058" w:rsidRPr="00FC6FFD" w:rsidRDefault="00592058" w:rsidP="00BA4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</w:tcBorders>
          </w:tcPr>
          <w:p w:rsidR="00592058" w:rsidRPr="00FC6FFD" w:rsidRDefault="00592058" w:rsidP="005920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«Талисман моей организации» (выставка  творческих работ).</w:t>
            </w:r>
          </w:p>
        </w:tc>
        <w:tc>
          <w:tcPr>
            <w:tcW w:w="2708" w:type="dxa"/>
            <w:tcBorders>
              <w:top w:val="single" w:sz="4" w:space="0" w:color="auto"/>
            </w:tcBorders>
          </w:tcPr>
          <w:p w:rsidR="00592058" w:rsidRPr="00FC6FFD" w:rsidRDefault="00592058" w:rsidP="005920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55FDD" w:rsidRPr="00FC6F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655FDD" w:rsidRPr="00FC6FFD">
              <w:rPr>
                <w:rFonts w:ascii="Times New Roman" w:hAnsi="Times New Roman" w:cs="Times New Roman"/>
                <w:sz w:val="24"/>
                <w:szCs w:val="24"/>
              </w:rPr>
              <w:t>едагог-организатор</w:t>
            </w:r>
          </w:p>
        </w:tc>
      </w:tr>
      <w:tr w:rsidR="00592058" w:rsidRPr="00FC6FFD" w:rsidTr="00592058">
        <w:trPr>
          <w:trHeight w:val="852"/>
        </w:trPr>
        <w:tc>
          <w:tcPr>
            <w:tcW w:w="568" w:type="dxa"/>
            <w:vMerge w:val="restart"/>
          </w:tcPr>
          <w:p w:rsidR="00592058" w:rsidRPr="00FC6FFD" w:rsidRDefault="00592058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Merge w:val="restart"/>
          </w:tcPr>
          <w:p w:rsidR="00592058" w:rsidRPr="00FC6FFD" w:rsidRDefault="00592058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592058" w:rsidRPr="00FC6FFD" w:rsidRDefault="00E51DA7" w:rsidP="005920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« Мы помним…</w:t>
            </w:r>
            <w:r w:rsidR="00592058" w:rsidRPr="00FC6FFD">
              <w:rPr>
                <w:rFonts w:ascii="Times New Roman" w:hAnsi="Times New Roman" w:cs="Times New Roman"/>
                <w:sz w:val="24"/>
                <w:szCs w:val="24"/>
              </w:rPr>
              <w:t>» (музыкальная композиция)</w:t>
            </w:r>
          </w:p>
          <w:p w:rsidR="00592058" w:rsidRPr="00FC6FFD" w:rsidRDefault="00592058" w:rsidP="005920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592058" w:rsidRPr="00FC6FFD" w:rsidRDefault="00592058" w:rsidP="005920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Педагог- организатор, ЗДВР</w:t>
            </w:r>
          </w:p>
          <w:p w:rsidR="00592058" w:rsidRPr="00FC6FFD" w:rsidRDefault="00592058" w:rsidP="005920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D437D4" w:rsidRPr="00FC6FFD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="00D437D4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</w:tr>
      <w:tr w:rsidR="00592058" w:rsidRPr="00FC6FFD" w:rsidTr="00BA45FE">
        <w:trPr>
          <w:trHeight w:val="383"/>
        </w:trPr>
        <w:tc>
          <w:tcPr>
            <w:tcW w:w="568" w:type="dxa"/>
            <w:vMerge/>
          </w:tcPr>
          <w:p w:rsidR="00592058" w:rsidRPr="00FC6FFD" w:rsidRDefault="00592058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92058" w:rsidRPr="00FC6FFD" w:rsidRDefault="00592058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592058" w:rsidRPr="00FC6FFD" w:rsidRDefault="00592058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Посещение музея Победы в ВОВ в г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азань, музеев г.Чистополь, посещение аллеи героев в г. Чистополь</w:t>
            </w: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592058" w:rsidRPr="00FC6FFD" w:rsidRDefault="00D437D4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592058" w:rsidRPr="00FC6FFD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</w:tr>
      <w:tr w:rsidR="00592058" w:rsidRPr="00FC6FFD" w:rsidTr="00BA45FE">
        <w:trPr>
          <w:trHeight w:val="383"/>
        </w:trPr>
        <w:tc>
          <w:tcPr>
            <w:tcW w:w="568" w:type="dxa"/>
            <w:vMerge/>
          </w:tcPr>
          <w:p w:rsidR="00592058" w:rsidRPr="00FC6FFD" w:rsidRDefault="00592058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92058" w:rsidRPr="00FC6FFD" w:rsidRDefault="00592058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592058" w:rsidRPr="00FC6FFD" w:rsidRDefault="00592058" w:rsidP="005920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«Мы 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ценим-мы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дорожим» (выставка рисунков, посвящённых Победе в ВОВ).</w:t>
            </w: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592058" w:rsidRPr="00FC6FFD" w:rsidRDefault="00592058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Учитель технологии, педагог-организатор.</w:t>
            </w:r>
          </w:p>
        </w:tc>
      </w:tr>
      <w:tr w:rsidR="00592058" w:rsidRPr="00FC6FFD" w:rsidTr="00BA45FE">
        <w:trPr>
          <w:trHeight w:val="383"/>
        </w:trPr>
        <w:tc>
          <w:tcPr>
            <w:tcW w:w="568" w:type="dxa"/>
            <w:vMerge/>
          </w:tcPr>
          <w:p w:rsidR="00592058" w:rsidRPr="00FC6FFD" w:rsidRDefault="00592058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92058" w:rsidRPr="00FC6FFD" w:rsidRDefault="00592058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592058" w:rsidRPr="00FC6FFD" w:rsidRDefault="00592058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«Победитель глазами вну</w:t>
            </w:r>
            <w:r w:rsidR="00552741" w:rsidRPr="00FC6FFD">
              <w:rPr>
                <w:rFonts w:ascii="Times New Roman" w:hAnsi="Times New Roman" w:cs="Times New Roman"/>
                <w:sz w:val="24"/>
                <w:szCs w:val="24"/>
              </w:rPr>
              <w:t>ков и правнуков» (фотовыставка), выпуск газеты</w:t>
            </w: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592058" w:rsidRPr="00FC6FFD" w:rsidRDefault="00592058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52741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едагог-организатор, </w:t>
            </w:r>
            <w:proofErr w:type="spellStart"/>
            <w:r w:rsidR="00552741" w:rsidRPr="00FC6FF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552741" w:rsidRPr="00FC6F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552741" w:rsidRPr="00FC6FFD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="00552741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7в,б </w:t>
            </w:r>
            <w:proofErr w:type="spellStart"/>
            <w:r w:rsidR="00552741" w:rsidRPr="00FC6FF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552741" w:rsidRPr="00FC6F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2058" w:rsidRPr="00FC6FFD" w:rsidTr="00BA45FE">
        <w:trPr>
          <w:trHeight w:val="383"/>
        </w:trPr>
        <w:tc>
          <w:tcPr>
            <w:tcW w:w="568" w:type="dxa"/>
            <w:vMerge/>
          </w:tcPr>
          <w:p w:rsidR="00592058" w:rsidRPr="00FC6FFD" w:rsidRDefault="00592058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92058" w:rsidRPr="00FC6FFD" w:rsidRDefault="00592058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592058" w:rsidRPr="00FC6FFD" w:rsidRDefault="00592058" w:rsidP="005920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Участие в возложении венков у памятника.</w:t>
            </w:r>
          </w:p>
          <w:p w:rsidR="00592058" w:rsidRPr="00FC6FFD" w:rsidRDefault="00592058" w:rsidP="005920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Военно-полевые сборы.</w:t>
            </w:r>
          </w:p>
          <w:p w:rsidR="00592058" w:rsidRPr="00FC6FFD" w:rsidRDefault="00592058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592058" w:rsidRPr="00FC6FFD" w:rsidRDefault="00592058" w:rsidP="005920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Педагог- организатор, ЗДВР</w:t>
            </w:r>
          </w:p>
          <w:p w:rsidR="00592058" w:rsidRPr="00FC6FFD" w:rsidRDefault="00D437D4" w:rsidP="005920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592058" w:rsidRPr="00FC6FFD">
              <w:rPr>
                <w:rFonts w:ascii="Times New Roman" w:hAnsi="Times New Roman" w:cs="Times New Roman"/>
                <w:sz w:val="24"/>
                <w:szCs w:val="24"/>
              </w:rPr>
              <w:t>-11,</w:t>
            </w:r>
          </w:p>
          <w:p w:rsidR="00592058" w:rsidRPr="00FC6FFD" w:rsidRDefault="00592058" w:rsidP="005920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</w:tr>
      <w:tr w:rsidR="00592058" w:rsidRPr="00FC6FFD" w:rsidTr="00BA45FE">
        <w:trPr>
          <w:trHeight w:val="383"/>
        </w:trPr>
        <w:tc>
          <w:tcPr>
            <w:tcW w:w="568" w:type="dxa"/>
            <w:vMerge/>
          </w:tcPr>
          <w:p w:rsidR="00592058" w:rsidRPr="00FC6FFD" w:rsidRDefault="00592058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92058" w:rsidRPr="00FC6FFD" w:rsidRDefault="00592058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592058" w:rsidRPr="00FC6FFD" w:rsidRDefault="00592058" w:rsidP="005920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«Чтобы помнили - никто не забыт, н</w:t>
            </w:r>
            <w:r w:rsidR="00D437D4" w:rsidRPr="00FC6FFD">
              <w:rPr>
                <w:rFonts w:ascii="Times New Roman" w:hAnsi="Times New Roman" w:cs="Times New Roman"/>
                <w:sz w:val="24"/>
                <w:szCs w:val="24"/>
              </w:rPr>
              <w:t>ичто не забыто»</w:t>
            </w: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592058" w:rsidRPr="00FC6FFD" w:rsidRDefault="00D437D4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592058" w:rsidRPr="00FC6FFD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="00655FDD" w:rsidRPr="00FC6FF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90640" w:rsidRPr="00FC6FFD" w:rsidTr="0011031E">
        <w:trPr>
          <w:trHeight w:val="76"/>
        </w:trPr>
        <w:tc>
          <w:tcPr>
            <w:tcW w:w="568" w:type="dxa"/>
            <w:vMerge w:val="restart"/>
          </w:tcPr>
          <w:p w:rsidR="00B90640" w:rsidRPr="00FC6FFD" w:rsidRDefault="00B90640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vMerge w:val="restart"/>
          </w:tcPr>
          <w:p w:rsidR="00B90640" w:rsidRPr="00FC6FFD" w:rsidRDefault="00B90640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Правовое воспитание.</w:t>
            </w:r>
          </w:p>
          <w:p w:rsidR="00B90640" w:rsidRPr="00FC6FFD" w:rsidRDefault="00B90640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</w:p>
          <w:p w:rsidR="00B90640" w:rsidRPr="00FC6FFD" w:rsidRDefault="00B90640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правонарушений</w:t>
            </w:r>
          </w:p>
        </w:tc>
        <w:tc>
          <w:tcPr>
            <w:tcW w:w="4663" w:type="dxa"/>
          </w:tcPr>
          <w:p w:rsidR="00B90640" w:rsidRPr="00FC6FFD" w:rsidRDefault="00B90640" w:rsidP="00BA4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</w:tcPr>
          <w:p w:rsidR="00B90640" w:rsidRPr="00FC6FFD" w:rsidRDefault="00B90640" w:rsidP="00BA4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058" w:rsidRPr="00FC6FFD" w:rsidTr="00BA45FE">
        <w:trPr>
          <w:trHeight w:val="636"/>
        </w:trPr>
        <w:tc>
          <w:tcPr>
            <w:tcW w:w="568" w:type="dxa"/>
            <w:vMerge/>
          </w:tcPr>
          <w:p w:rsidR="00592058" w:rsidRPr="00FC6FFD" w:rsidRDefault="00592058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92058" w:rsidRPr="00FC6FFD" w:rsidRDefault="00592058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592058" w:rsidRPr="00FC6FFD" w:rsidRDefault="00592058" w:rsidP="005920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«Безопасность поведения в чрезвычайных ситуациях» (круглый стол). Учебно-тренировочная эвакуация.</w:t>
            </w:r>
          </w:p>
          <w:p w:rsidR="00592058" w:rsidRPr="00FC6FFD" w:rsidRDefault="00592058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592058" w:rsidRPr="00FC6FFD" w:rsidRDefault="00592058" w:rsidP="005920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 ОБЖ, </w:t>
            </w:r>
            <w:proofErr w:type="spell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="00D437D4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  <w:p w:rsidR="00592058" w:rsidRPr="00FC6FFD" w:rsidRDefault="00592058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640" w:rsidRPr="00FC6FFD" w:rsidTr="003B0567">
        <w:trPr>
          <w:trHeight w:val="1932"/>
        </w:trPr>
        <w:tc>
          <w:tcPr>
            <w:tcW w:w="568" w:type="dxa"/>
          </w:tcPr>
          <w:p w:rsidR="00B90640" w:rsidRPr="00FC6FFD" w:rsidRDefault="00B90640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90640" w:rsidRPr="00FC6FFD" w:rsidRDefault="00B90640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здорового образа жизни 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спортивно-массовая работа, профилактика употребления ПАВ))</w:t>
            </w:r>
          </w:p>
        </w:tc>
        <w:tc>
          <w:tcPr>
            <w:tcW w:w="4663" w:type="dxa"/>
            <w:tcBorders>
              <w:left w:val="single" w:sz="4" w:space="0" w:color="auto"/>
            </w:tcBorders>
          </w:tcPr>
          <w:p w:rsidR="00B90640" w:rsidRPr="00FC6FFD" w:rsidRDefault="00B90640" w:rsidP="00380BC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«Зов джу</w:t>
            </w:r>
            <w:r w:rsidR="00D437D4" w:rsidRPr="00FC6FFD">
              <w:rPr>
                <w:rFonts w:ascii="Times New Roman" w:hAnsi="Times New Roman" w:cs="Times New Roman"/>
                <w:sz w:val="24"/>
                <w:szCs w:val="24"/>
              </w:rPr>
              <w:t>нглей» спортивные эстафеты для 2</w:t>
            </w: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-5 </w:t>
            </w:r>
            <w:proofErr w:type="spell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8" w:type="dxa"/>
          </w:tcPr>
          <w:p w:rsidR="00B90640" w:rsidRPr="00FC6FFD" w:rsidRDefault="00B90640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B90640" w:rsidRPr="00FC6FFD" w:rsidRDefault="00B90640" w:rsidP="00380B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640" w:rsidRPr="00FC6FFD" w:rsidRDefault="00B90640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BCB" w:rsidRPr="00FC6FFD" w:rsidTr="00380BCB">
        <w:trPr>
          <w:trHeight w:val="578"/>
        </w:trPr>
        <w:tc>
          <w:tcPr>
            <w:tcW w:w="568" w:type="dxa"/>
            <w:vMerge w:val="restart"/>
          </w:tcPr>
          <w:p w:rsidR="00380BCB" w:rsidRPr="00FC6FFD" w:rsidRDefault="00380BCB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vMerge w:val="restart"/>
          </w:tcPr>
          <w:p w:rsidR="00380BCB" w:rsidRPr="00FC6FFD" w:rsidRDefault="00380BCB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4663" w:type="dxa"/>
            <w:tcBorders>
              <w:bottom w:val="single" w:sz="4" w:space="0" w:color="auto"/>
            </w:tcBorders>
          </w:tcPr>
          <w:p w:rsidR="00380BCB" w:rsidRPr="00FC6FFD" w:rsidRDefault="00380BCB" w:rsidP="00380BC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«Звездный круг» (парад победителей олимпиад, отличников учебы и конкурсов.)</w:t>
            </w:r>
          </w:p>
        </w:tc>
        <w:tc>
          <w:tcPr>
            <w:tcW w:w="2708" w:type="dxa"/>
            <w:tcBorders>
              <w:bottom w:val="single" w:sz="4" w:space="0" w:color="auto"/>
            </w:tcBorders>
          </w:tcPr>
          <w:p w:rsidR="00380BCB" w:rsidRPr="00FC6FFD" w:rsidRDefault="00380BCB" w:rsidP="004B2FF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ЗДВР, педагог </w:t>
            </w:r>
            <w:r w:rsidR="004B2FF2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– организатор, </w:t>
            </w:r>
            <w:proofErr w:type="spellStart"/>
            <w:r w:rsidR="004B2FF2" w:rsidRPr="00FC6FF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4B2FF2" w:rsidRPr="00FC6F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4B2FF2" w:rsidRPr="00FC6FFD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3C3C3C" w:rsidRPr="00FC6FFD" w:rsidTr="0011031E">
        <w:trPr>
          <w:trHeight w:val="445"/>
        </w:trPr>
        <w:tc>
          <w:tcPr>
            <w:tcW w:w="568" w:type="dxa"/>
            <w:vMerge/>
          </w:tcPr>
          <w:p w:rsidR="003C3C3C" w:rsidRPr="00FC6FFD" w:rsidRDefault="003C3C3C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C3C3C" w:rsidRPr="00FC6FFD" w:rsidRDefault="003C3C3C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</w:tcPr>
          <w:p w:rsidR="003C3C3C" w:rsidRPr="00FC6FFD" w:rsidRDefault="003C3C3C" w:rsidP="00380BC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>«Моя родословная» рисунки</w:t>
            </w:r>
          </w:p>
        </w:tc>
        <w:tc>
          <w:tcPr>
            <w:tcW w:w="2708" w:type="dxa"/>
          </w:tcPr>
          <w:p w:rsidR="003C3C3C" w:rsidRPr="00FC6FFD" w:rsidRDefault="003C3C3C" w:rsidP="00380BC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3C3C3C" w:rsidRPr="00FC6FFD" w:rsidRDefault="003C3C3C" w:rsidP="00380B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C3C" w:rsidRPr="00FC6FFD" w:rsidRDefault="003C3C3C" w:rsidP="00380B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BCB" w:rsidRPr="00FC6FFD" w:rsidTr="00BA45FE">
        <w:trPr>
          <w:trHeight w:val="555"/>
        </w:trPr>
        <w:tc>
          <w:tcPr>
            <w:tcW w:w="568" w:type="dxa"/>
            <w:vMerge/>
          </w:tcPr>
          <w:p w:rsidR="00380BCB" w:rsidRPr="00FC6FFD" w:rsidRDefault="00380BCB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80BCB" w:rsidRPr="00FC6FFD" w:rsidRDefault="00380BCB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380BCB" w:rsidRPr="00FC6FFD" w:rsidRDefault="00380BCB" w:rsidP="00380B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Акция «Миллион добрых дел» под девизом: «Очистим село от мусора».</w:t>
            </w: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380BCB" w:rsidRPr="00FC6FFD" w:rsidRDefault="00380BCB" w:rsidP="00BA4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437D4" w:rsidRPr="00FC6FF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="00D437D4" w:rsidRPr="00FC6F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D437D4" w:rsidRPr="00FC6FFD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="00D437D4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="00655FDD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</w:t>
            </w:r>
          </w:p>
        </w:tc>
      </w:tr>
      <w:tr w:rsidR="000B2B08" w:rsidRPr="00FC6FFD" w:rsidTr="00BA45FE">
        <w:trPr>
          <w:trHeight w:val="555"/>
        </w:trPr>
        <w:tc>
          <w:tcPr>
            <w:tcW w:w="568" w:type="dxa"/>
          </w:tcPr>
          <w:p w:rsidR="000B2B08" w:rsidRPr="00FC6FFD" w:rsidRDefault="000B2B08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B2B08" w:rsidRPr="00FC6FFD" w:rsidRDefault="000B2B08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0B2B08" w:rsidRPr="00FC6FFD" w:rsidRDefault="00655FDD" w:rsidP="00380B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>«Моя семья» (фотовыставка)</w:t>
            </w: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0B2B08" w:rsidRPr="00FC6FFD" w:rsidRDefault="00655FDD" w:rsidP="00BA4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90640" w:rsidRPr="00FC6FFD" w:rsidTr="003B0567">
        <w:trPr>
          <w:trHeight w:val="838"/>
        </w:trPr>
        <w:tc>
          <w:tcPr>
            <w:tcW w:w="568" w:type="dxa"/>
          </w:tcPr>
          <w:p w:rsidR="00B90640" w:rsidRPr="00FC6FFD" w:rsidRDefault="00B90640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B90640" w:rsidRPr="00FC6FFD" w:rsidRDefault="00B90640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4663" w:type="dxa"/>
          </w:tcPr>
          <w:p w:rsidR="00B90640" w:rsidRPr="00FC6FFD" w:rsidRDefault="00B90640" w:rsidP="00380BC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Акция «Очистим село от мусора»</w:t>
            </w:r>
          </w:p>
        </w:tc>
        <w:tc>
          <w:tcPr>
            <w:tcW w:w="2708" w:type="dxa"/>
          </w:tcPr>
          <w:p w:rsidR="00B90640" w:rsidRPr="00FC6FFD" w:rsidRDefault="00B90640" w:rsidP="00BA4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</w:t>
            </w:r>
          </w:p>
        </w:tc>
      </w:tr>
      <w:tr w:rsidR="00D9691A" w:rsidRPr="00FC6FFD" w:rsidTr="00824388">
        <w:trPr>
          <w:trHeight w:val="1410"/>
        </w:trPr>
        <w:tc>
          <w:tcPr>
            <w:tcW w:w="568" w:type="dxa"/>
            <w:vMerge w:val="restart"/>
          </w:tcPr>
          <w:p w:rsidR="00D9691A" w:rsidRPr="00FC6FFD" w:rsidRDefault="00D9691A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vMerge w:val="restart"/>
          </w:tcPr>
          <w:p w:rsidR="00D9691A" w:rsidRPr="00FC6FFD" w:rsidRDefault="004B2FF2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Традиции школы</w:t>
            </w:r>
          </w:p>
        </w:tc>
        <w:tc>
          <w:tcPr>
            <w:tcW w:w="4663" w:type="dxa"/>
            <w:tcBorders>
              <w:bottom w:val="single" w:sz="4" w:space="0" w:color="auto"/>
            </w:tcBorders>
          </w:tcPr>
          <w:p w:rsidR="00D9691A" w:rsidRPr="00FC6FFD" w:rsidRDefault="00D9691A" w:rsidP="00380BC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Праздник «Последнего звонка».</w:t>
            </w:r>
          </w:p>
          <w:p w:rsidR="00D9691A" w:rsidRPr="00FC6FFD" w:rsidRDefault="00D9691A" w:rsidP="00380BC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bottom w:val="single" w:sz="4" w:space="0" w:color="auto"/>
            </w:tcBorders>
          </w:tcPr>
          <w:p w:rsidR="00D9691A" w:rsidRPr="00FC6FFD" w:rsidRDefault="00D9691A" w:rsidP="004B2FF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ЗДВР, педагог – организатор, </w:t>
            </w:r>
            <w:proofErr w:type="spell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B2FF2" w:rsidRPr="00FC6FF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4B2FF2" w:rsidRPr="00FC6FFD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D9691A" w:rsidRPr="00FC6FFD" w:rsidTr="00D9691A">
        <w:trPr>
          <w:trHeight w:val="489"/>
        </w:trPr>
        <w:tc>
          <w:tcPr>
            <w:tcW w:w="568" w:type="dxa"/>
            <w:vMerge/>
          </w:tcPr>
          <w:p w:rsidR="00D9691A" w:rsidRPr="00FC6FFD" w:rsidRDefault="00D9691A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9691A" w:rsidRPr="00FC6FFD" w:rsidRDefault="00D9691A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D9691A" w:rsidRPr="00FC6FFD" w:rsidRDefault="00D9691A" w:rsidP="00D969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9 Мая - «Чтобы помнили».</w:t>
            </w:r>
          </w:p>
          <w:p w:rsidR="00D9691A" w:rsidRPr="00FC6FFD" w:rsidRDefault="00D9691A" w:rsidP="00D969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D9691A" w:rsidRPr="00FC6FFD" w:rsidRDefault="00D9691A" w:rsidP="00D969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</w:p>
        </w:tc>
      </w:tr>
      <w:tr w:rsidR="00D9691A" w:rsidRPr="00FC6FFD" w:rsidTr="00D9691A">
        <w:trPr>
          <w:trHeight w:val="294"/>
        </w:trPr>
        <w:tc>
          <w:tcPr>
            <w:tcW w:w="568" w:type="dxa"/>
            <w:vMerge/>
          </w:tcPr>
          <w:p w:rsidR="00D9691A" w:rsidRPr="00FC6FFD" w:rsidRDefault="00D9691A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9691A" w:rsidRPr="00FC6FFD" w:rsidRDefault="00D9691A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D9691A" w:rsidRPr="00FC6FFD" w:rsidRDefault="00D9691A" w:rsidP="00D969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Прощай начальная школа</w:t>
            </w: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D9691A" w:rsidRPr="00FC6FFD" w:rsidRDefault="00D9691A" w:rsidP="00D969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уководители 4 </w:t>
            </w:r>
            <w:proofErr w:type="spell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55FDD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</w:t>
            </w:r>
          </w:p>
        </w:tc>
      </w:tr>
      <w:tr w:rsidR="00D9691A" w:rsidRPr="00FC6FFD" w:rsidTr="00D9691A">
        <w:trPr>
          <w:trHeight w:val="832"/>
        </w:trPr>
        <w:tc>
          <w:tcPr>
            <w:tcW w:w="568" w:type="dxa"/>
            <w:vMerge/>
          </w:tcPr>
          <w:p w:rsidR="00D9691A" w:rsidRPr="00FC6FFD" w:rsidRDefault="00D9691A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9691A" w:rsidRPr="00FC6FFD" w:rsidRDefault="00D9691A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D9691A" w:rsidRPr="00FC6FFD" w:rsidRDefault="00D9691A" w:rsidP="00D969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«Из школьной гавани уходят корабли»- праздник Последнего звонка</w:t>
            </w:r>
          </w:p>
          <w:p w:rsidR="00D9691A" w:rsidRPr="00FC6FFD" w:rsidRDefault="00D9691A" w:rsidP="00D969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D9691A" w:rsidRPr="00FC6FFD" w:rsidRDefault="00D9691A" w:rsidP="00D969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. - организатор, </w:t>
            </w:r>
          </w:p>
          <w:p w:rsidR="00D9691A" w:rsidRPr="00FC6FFD" w:rsidRDefault="00D9691A" w:rsidP="00D969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691A" w:rsidRPr="00FC6FFD" w:rsidTr="00824388">
        <w:trPr>
          <w:trHeight w:val="1115"/>
        </w:trPr>
        <w:tc>
          <w:tcPr>
            <w:tcW w:w="568" w:type="dxa"/>
            <w:vMerge/>
          </w:tcPr>
          <w:p w:rsidR="00D9691A" w:rsidRPr="00FC6FFD" w:rsidRDefault="00D9691A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9691A" w:rsidRPr="00FC6FFD" w:rsidRDefault="00D9691A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bottom w:val="single" w:sz="4" w:space="0" w:color="auto"/>
            </w:tcBorders>
          </w:tcPr>
          <w:p w:rsidR="00D9691A" w:rsidRPr="00FC6FFD" w:rsidRDefault="00D9691A" w:rsidP="00D969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«Моя семь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моя опора» (мероприятия, посвященные Международному Дню семьи)</w:t>
            </w: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D9691A" w:rsidRPr="00FC6FFD" w:rsidRDefault="00D9691A" w:rsidP="00D969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комитет, педагог организатор,</w:t>
            </w:r>
          </w:p>
          <w:p w:rsidR="00D9691A" w:rsidRPr="00FC6FFD" w:rsidRDefault="00D9691A" w:rsidP="00D969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. руководители, ЗДВР.</w:t>
            </w:r>
            <w:r w:rsidR="00655FDD" w:rsidRPr="00FC6FFD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</w:t>
            </w:r>
          </w:p>
        </w:tc>
      </w:tr>
      <w:tr w:rsidR="003C3C3C" w:rsidRPr="00FC6FFD" w:rsidTr="003B0567">
        <w:trPr>
          <w:trHeight w:val="1242"/>
        </w:trPr>
        <w:tc>
          <w:tcPr>
            <w:tcW w:w="568" w:type="dxa"/>
          </w:tcPr>
          <w:p w:rsidR="003C3C3C" w:rsidRPr="00FC6FFD" w:rsidRDefault="003C3C3C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3C3C3C" w:rsidRPr="00FC6FFD" w:rsidRDefault="003C3C3C" w:rsidP="00BA4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Работа с активом</w:t>
            </w:r>
          </w:p>
        </w:tc>
        <w:tc>
          <w:tcPr>
            <w:tcW w:w="4663" w:type="dxa"/>
          </w:tcPr>
          <w:p w:rsidR="003C3C3C" w:rsidRPr="00FC6FFD" w:rsidRDefault="003C3C3C" w:rsidP="00D969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Методика проведения конкурсов чтецо</w:t>
            </w:r>
            <w:proofErr w:type="gramStart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в(</w:t>
            </w:r>
            <w:proofErr w:type="gramEnd"/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беседа)</w:t>
            </w:r>
          </w:p>
        </w:tc>
        <w:tc>
          <w:tcPr>
            <w:tcW w:w="2708" w:type="dxa"/>
          </w:tcPr>
          <w:p w:rsidR="003C3C3C" w:rsidRPr="00FC6FFD" w:rsidRDefault="003C3C3C" w:rsidP="00D969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FF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</w:tbl>
    <w:p w:rsidR="007B0D02" w:rsidRPr="00FC6FFD" w:rsidRDefault="007B0D02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0D02" w:rsidRPr="00FC6FFD" w:rsidRDefault="007B0D02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0D02" w:rsidRPr="00FC6FFD" w:rsidRDefault="007B0D02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0D02" w:rsidRPr="00FC6FFD" w:rsidRDefault="007B0D02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0D02" w:rsidRPr="00FC6FFD" w:rsidRDefault="007B0D02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0D02" w:rsidRPr="00FC6FFD" w:rsidRDefault="007B0D02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0D02" w:rsidRPr="00FC6FFD" w:rsidRDefault="007B0D02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0D02" w:rsidRPr="00FC6FFD" w:rsidRDefault="007B0D02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31E" w:rsidRPr="00FC6FFD" w:rsidRDefault="0011031E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31E" w:rsidRPr="00FC6FFD" w:rsidRDefault="0011031E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31E" w:rsidRPr="00FC6FFD" w:rsidRDefault="0011031E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31E" w:rsidRPr="00FC6FFD" w:rsidRDefault="0011031E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31E" w:rsidRPr="00FC6FFD" w:rsidRDefault="0011031E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31E" w:rsidRPr="00FC6FFD" w:rsidRDefault="0011031E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31E" w:rsidRPr="00FC6FFD" w:rsidRDefault="0011031E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31E" w:rsidRPr="00FC6FFD" w:rsidRDefault="0011031E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31E" w:rsidRPr="00FC6FFD" w:rsidRDefault="0011031E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31E" w:rsidRPr="00FC6FFD" w:rsidRDefault="0011031E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31E" w:rsidRPr="00FC6FFD" w:rsidRDefault="0011031E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31E" w:rsidRPr="00FC6FFD" w:rsidRDefault="0011031E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31E" w:rsidRPr="00FC6FFD" w:rsidRDefault="0011031E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31E" w:rsidRPr="00FC6FFD" w:rsidRDefault="0011031E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31E" w:rsidRPr="00FC6FFD" w:rsidRDefault="0011031E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31E" w:rsidRPr="00FC6FFD" w:rsidRDefault="0011031E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31E" w:rsidRPr="00FC6FFD" w:rsidRDefault="0011031E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31E" w:rsidRPr="00FC6FFD" w:rsidRDefault="0011031E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31E" w:rsidRPr="00FC6FFD" w:rsidRDefault="0011031E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31E" w:rsidRPr="00FC6FFD" w:rsidRDefault="0011031E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31E" w:rsidRPr="00FC6FFD" w:rsidRDefault="0011031E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31E" w:rsidRPr="00FC6FFD" w:rsidRDefault="0011031E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31E" w:rsidRDefault="0011031E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31E" w:rsidRDefault="0011031E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31E" w:rsidRDefault="0011031E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31E" w:rsidRDefault="0011031E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31E" w:rsidRDefault="0011031E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31E" w:rsidRDefault="0011031E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31E" w:rsidRDefault="0011031E" w:rsidP="003437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0D02" w:rsidRPr="007B0D02" w:rsidRDefault="007B0D02" w:rsidP="0034376F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sectPr w:rsidR="007B0D02" w:rsidRPr="007B0D02" w:rsidSect="00BA043C">
      <w:pgSz w:w="11906" w:h="16838"/>
      <w:pgMar w:top="709" w:right="849" w:bottom="395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D5A6B"/>
    <w:multiLevelType w:val="hybridMultilevel"/>
    <w:tmpl w:val="24A4E9E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E1E57EF"/>
    <w:multiLevelType w:val="hybridMultilevel"/>
    <w:tmpl w:val="D38AF8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883EC4"/>
    <w:multiLevelType w:val="hybridMultilevel"/>
    <w:tmpl w:val="561623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E49548B"/>
    <w:multiLevelType w:val="hybridMultilevel"/>
    <w:tmpl w:val="BABE90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F422969"/>
    <w:multiLevelType w:val="multilevel"/>
    <w:tmpl w:val="B31CA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FB639A"/>
    <w:multiLevelType w:val="hybridMultilevel"/>
    <w:tmpl w:val="BF1C07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A8502D9"/>
    <w:multiLevelType w:val="hybridMultilevel"/>
    <w:tmpl w:val="F1CEF8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BAF2BBA"/>
    <w:multiLevelType w:val="hybridMultilevel"/>
    <w:tmpl w:val="8A4ABCBC"/>
    <w:lvl w:ilvl="0" w:tplc="04190001">
      <w:start w:val="1"/>
      <w:numFmt w:val="bullet"/>
      <w:lvlText w:val=""/>
      <w:lvlJc w:val="left"/>
      <w:pPr>
        <w:tabs>
          <w:tab w:val="num" w:pos="773"/>
        </w:tabs>
        <w:ind w:left="77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93"/>
        </w:tabs>
        <w:ind w:left="149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3"/>
        </w:tabs>
        <w:ind w:left="221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3"/>
        </w:tabs>
        <w:ind w:left="293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53"/>
        </w:tabs>
        <w:ind w:left="365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73"/>
        </w:tabs>
        <w:ind w:left="437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93"/>
        </w:tabs>
        <w:ind w:left="509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13"/>
        </w:tabs>
        <w:ind w:left="581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33"/>
        </w:tabs>
        <w:ind w:left="6533" w:hanging="360"/>
      </w:pPr>
      <w:rPr>
        <w:rFonts w:ascii="Wingdings" w:hAnsi="Wingdings" w:hint="default"/>
      </w:rPr>
    </w:lvl>
  </w:abstractNum>
  <w:abstractNum w:abstractNumId="8">
    <w:nsid w:val="52985FB3"/>
    <w:multiLevelType w:val="hybridMultilevel"/>
    <w:tmpl w:val="99C46B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977659D"/>
    <w:multiLevelType w:val="hybridMultilevel"/>
    <w:tmpl w:val="CC3CBC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797597F"/>
    <w:multiLevelType w:val="hybridMultilevel"/>
    <w:tmpl w:val="9272AC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C9675FD"/>
    <w:multiLevelType w:val="hybridMultilevel"/>
    <w:tmpl w:val="6E5E66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76D64DE"/>
    <w:multiLevelType w:val="hybridMultilevel"/>
    <w:tmpl w:val="6A8E57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5"/>
  </w:num>
  <w:num w:numId="4">
    <w:abstractNumId w:val="9"/>
  </w:num>
  <w:num w:numId="5">
    <w:abstractNumId w:val="11"/>
  </w:num>
  <w:num w:numId="6">
    <w:abstractNumId w:val="1"/>
  </w:num>
  <w:num w:numId="7">
    <w:abstractNumId w:val="8"/>
  </w:num>
  <w:num w:numId="8">
    <w:abstractNumId w:val="6"/>
  </w:num>
  <w:num w:numId="9">
    <w:abstractNumId w:val="3"/>
  </w:num>
  <w:num w:numId="10">
    <w:abstractNumId w:val="2"/>
  </w:num>
  <w:num w:numId="11">
    <w:abstractNumId w:val="0"/>
  </w:num>
  <w:num w:numId="12">
    <w:abstractNumId w:val="1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A043C"/>
    <w:rsid w:val="00000452"/>
    <w:rsid w:val="00007D21"/>
    <w:rsid w:val="00011CCB"/>
    <w:rsid w:val="0003439C"/>
    <w:rsid w:val="000442CB"/>
    <w:rsid w:val="00060F01"/>
    <w:rsid w:val="00062AE4"/>
    <w:rsid w:val="00083115"/>
    <w:rsid w:val="00083587"/>
    <w:rsid w:val="000A0072"/>
    <w:rsid w:val="000A16EF"/>
    <w:rsid w:val="000B0433"/>
    <w:rsid w:val="000B2B08"/>
    <w:rsid w:val="000B3310"/>
    <w:rsid w:val="000B4CAB"/>
    <w:rsid w:val="000B63BB"/>
    <w:rsid w:val="000C759B"/>
    <w:rsid w:val="000E021A"/>
    <w:rsid w:val="00100F5E"/>
    <w:rsid w:val="00103C63"/>
    <w:rsid w:val="0011031E"/>
    <w:rsid w:val="00123D9A"/>
    <w:rsid w:val="00127776"/>
    <w:rsid w:val="00143101"/>
    <w:rsid w:val="001733BB"/>
    <w:rsid w:val="00181987"/>
    <w:rsid w:val="00185A3F"/>
    <w:rsid w:val="001909FA"/>
    <w:rsid w:val="001A4E63"/>
    <w:rsid w:val="001D7576"/>
    <w:rsid w:val="001E095F"/>
    <w:rsid w:val="001E61A9"/>
    <w:rsid w:val="00202CE3"/>
    <w:rsid w:val="00207323"/>
    <w:rsid w:val="00215FEF"/>
    <w:rsid w:val="00217DCC"/>
    <w:rsid w:val="00242FCC"/>
    <w:rsid w:val="0024588D"/>
    <w:rsid w:val="00254CB4"/>
    <w:rsid w:val="00264CB6"/>
    <w:rsid w:val="0028065D"/>
    <w:rsid w:val="002835CC"/>
    <w:rsid w:val="002966F1"/>
    <w:rsid w:val="002B3B58"/>
    <w:rsid w:val="002B42A0"/>
    <w:rsid w:val="002D613E"/>
    <w:rsid w:val="002F3DAD"/>
    <w:rsid w:val="002F743C"/>
    <w:rsid w:val="003050A3"/>
    <w:rsid w:val="00314E3E"/>
    <w:rsid w:val="003259F0"/>
    <w:rsid w:val="0034376F"/>
    <w:rsid w:val="00344676"/>
    <w:rsid w:val="0034565C"/>
    <w:rsid w:val="00354B77"/>
    <w:rsid w:val="00376CA3"/>
    <w:rsid w:val="00380BCB"/>
    <w:rsid w:val="00387406"/>
    <w:rsid w:val="00387A80"/>
    <w:rsid w:val="003B0567"/>
    <w:rsid w:val="003C17C4"/>
    <w:rsid w:val="003C3C3C"/>
    <w:rsid w:val="0041060D"/>
    <w:rsid w:val="00427786"/>
    <w:rsid w:val="00430C15"/>
    <w:rsid w:val="00465659"/>
    <w:rsid w:val="0046781D"/>
    <w:rsid w:val="00471DF2"/>
    <w:rsid w:val="00475C17"/>
    <w:rsid w:val="00480388"/>
    <w:rsid w:val="0048451B"/>
    <w:rsid w:val="004A0367"/>
    <w:rsid w:val="004A53A0"/>
    <w:rsid w:val="004B2FF2"/>
    <w:rsid w:val="004C1582"/>
    <w:rsid w:val="004D0C29"/>
    <w:rsid w:val="004F09FA"/>
    <w:rsid w:val="0050292A"/>
    <w:rsid w:val="00510EC2"/>
    <w:rsid w:val="00552741"/>
    <w:rsid w:val="00575B0A"/>
    <w:rsid w:val="00580ADD"/>
    <w:rsid w:val="00592058"/>
    <w:rsid w:val="00592583"/>
    <w:rsid w:val="005A094F"/>
    <w:rsid w:val="005B059D"/>
    <w:rsid w:val="005C5C9B"/>
    <w:rsid w:val="005D501A"/>
    <w:rsid w:val="00607C0F"/>
    <w:rsid w:val="00613879"/>
    <w:rsid w:val="00625D6F"/>
    <w:rsid w:val="00635375"/>
    <w:rsid w:val="00655FDD"/>
    <w:rsid w:val="00680575"/>
    <w:rsid w:val="00681F9F"/>
    <w:rsid w:val="006A3F80"/>
    <w:rsid w:val="006B6806"/>
    <w:rsid w:val="006C795D"/>
    <w:rsid w:val="006F2382"/>
    <w:rsid w:val="007304F4"/>
    <w:rsid w:val="007327AA"/>
    <w:rsid w:val="00740806"/>
    <w:rsid w:val="00744115"/>
    <w:rsid w:val="007470AE"/>
    <w:rsid w:val="00752A63"/>
    <w:rsid w:val="00760C21"/>
    <w:rsid w:val="00766967"/>
    <w:rsid w:val="00791D65"/>
    <w:rsid w:val="007B0D02"/>
    <w:rsid w:val="007C20E7"/>
    <w:rsid w:val="007C20FC"/>
    <w:rsid w:val="007D24F5"/>
    <w:rsid w:val="007D45B0"/>
    <w:rsid w:val="007D7585"/>
    <w:rsid w:val="007E404E"/>
    <w:rsid w:val="007F5AF3"/>
    <w:rsid w:val="0080465F"/>
    <w:rsid w:val="00824388"/>
    <w:rsid w:val="00836640"/>
    <w:rsid w:val="00837583"/>
    <w:rsid w:val="00841206"/>
    <w:rsid w:val="00856A18"/>
    <w:rsid w:val="00864DC1"/>
    <w:rsid w:val="008759C5"/>
    <w:rsid w:val="008834E5"/>
    <w:rsid w:val="008846C3"/>
    <w:rsid w:val="008B7073"/>
    <w:rsid w:val="008D49BF"/>
    <w:rsid w:val="008D6FF8"/>
    <w:rsid w:val="008E163C"/>
    <w:rsid w:val="008E6B65"/>
    <w:rsid w:val="008F086B"/>
    <w:rsid w:val="008F1FD7"/>
    <w:rsid w:val="008F6B82"/>
    <w:rsid w:val="008F7131"/>
    <w:rsid w:val="00930A5A"/>
    <w:rsid w:val="00945B72"/>
    <w:rsid w:val="00977387"/>
    <w:rsid w:val="009A08FD"/>
    <w:rsid w:val="009A1D59"/>
    <w:rsid w:val="009A207A"/>
    <w:rsid w:val="009A28B6"/>
    <w:rsid w:val="009A2C79"/>
    <w:rsid w:val="009A5D9E"/>
    <w:rsid w:val="009E04D1"/>
    <w:rsid w:val="009E2BB0"/>
    <w:rsid w:val="009E5913"/>
    <w:rsid w:val="009F3CE1"/>
    <w:rsid w:val="00A07DAB"/>
    <w:rsid w:val="00A276B9"/>
    <w:rsid w:val="00A5371B"/>
    <w:rsid w:val="00A85689"/>
    <w:rsid w:val="00AD77D1"/>
    <w:rsid w:val="00AF5D0F"/>
    <w:rsid w:val="00B06DD8"/>
    <w:rsid w:val="00B079A4"/>
    <w:rsid w:val="00B123EE"/>
    <w:rsid w:val="00B15E8F"/>
    <w:rsid w:val="00B2136F"/>
    <w:rsid w:val="00B23851"/>
    <w:rsid w:val="00B4169B"/>
    <w:rsid w:val="00B76A36"/>
    <w:rsid w:val="00B87628"/>
    <w:rsid w:val="00B90640"/>
    <w:rsid w:val="00BA043C"/>
    <w:rsid w:val="00BA45FE"/>
    <w:rsid w:val="00BB72E8"/>
    <w:rsid w:val="00BC0918"/>
    <w:rsid w:val="00BD4677"/>
    <w:rsid w:val="00BE7E38"/>
    <w:rsid w:val="00C2722D"/>
    <w:rsid w:val="00C34B2F"/>
    <w:rsid w:val="00C442AA"/>
    <w:rsid w:val="00C54D97"/>
    <w:rsid w:val="00C659D4"/>
    <w:rsid w:val="00C7159A"/>
    <w:rsid w:val="00C97992"/>
    <w:rsid w:val="00CA29DF"/>
    <w:rsid w:val="00CC5053"/>
    <w:rsid w:val="00CC7302"/>
    <w:rsid w:val="00CF5D59"/>
    <w:rsid w:val="00D047EE"/>
    <w:rsid w:val="00D13278"/>
    <w:rsid w:val="00D437D4"/>
    <w:rsid w:val="00D77245"/>
    <w:rsid w:val="00D9691A"/>
    <w:rsid w:val="00DA0216"/>
    <w:rsid w:val="00DD4A09"/>
    <w:rsid w:val="00E00C80"/>
    <w:rsid w:val="00E25743"/>
    <w:rsid w:val="00E316B4"/>
    <w:rsid w:val="00E36513"/>
    <w:rsid w:val="00E50944"/>
    <w:rsid w:val="00E51DA7"/>
    <w:rsid w:val="00E73950"/>
    <w:rsid w:val="00E74897"/>
    <w:rsid w:val="00E87064"/>
    <w:rsid w:val="00E97720"/>
    <w:rsid w:val="00EB7E61"/>
    <w:rsid w:val="00ED2619"/>
    <w:rsid w:val="00EE306E"/>
    <w:rsid w:val="00F36E80"/>
    <w:rsid w:val="00F40FD7"/>
    <w:rsid w:val="00F65BED"/>
    <w:rsid w:val="00F72FA8"/>
    <w:rsid w:val="00F81ED3"/>
    <w:rsid w:val="00F82D2D"/>
    <w:rsid w:val="00F90A16"/>
    <w:rsid w:val="00F97A70"/>
    <w:rsid w:val="00FA60D3"/>
    <w:rsid w:val="00FB1971"/>
    <w:rsid w:val="00FC11FE"/>
    <w:rsid w:val="00FC5EE3"/>
    <w:rsid w:val="00FC6FFD"/>
    <w:rsid w:val="00FE5DCD"/>
    <w:rsid w:val="00FF01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4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Знак2 Знак Знак"/>
    <w:basedOn w:val="a"/>
    <w:uiPriority w:val="99"/>
    <w:rsid w:val="00BA043C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3">
    <w:name w:val="No Spacing"/>
    <w:uiPriority w:val="1"/>
    <w:qFormat/>
    <w:rsid w:val="00BA043C"/>
    <w:pPr>
      <w:spacing w:after="0" w:line="240" w:lineRule="auto"/>
    </w:pPr>
  </w:style>
  <w:style w:type="table" w:styleId="a4">
    <w:name w:val="Table Grid"/>
    <w:basedOn w:val="a1"/>
    <w:uiPriority w:val="59"/>
    <w:rsid w:val="00BA04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0">
    <w:name w:val="Знак Знак2 Знак Знак"/>
    <w:basedOn w:val="a"/>
    <w:uiPriority w:val="99"/>
    <w:rsid w:val="005A094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305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50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Знак2 Знак Знак"/>
    <w:basedOn w:val="a"/>
    <w:uiPriority w:val="99"/>
    <w:rsid w:val="00BA043C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3">
    <w:name w:val="No Spacing"/>
    <w:uiPriority w:val="1"/>
    <w:qFormat/>
    <w:rsid w:val="00BA043C"/>
    <w:pPr>
      <w:spacing w:after="0" w:line="240" w:lineRule="auto"/>
    </w:pPr>
  </w:style>
  <w:style w:type="table" w:styleId="a4">
    <w:name w:val="Table Grid"/>
    <w:basedOn w:val="a1"/>
    <w:uiPriority w:val="59"/>
    <w:rsid w:val="00BA04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0">
    <w:name w:val="Знак Знак2 Знак Знак"/>
    <w:basedOn w:val="a"/>
    <w:uiPriority w:val="99"/>
    <w:rsid w:val="005A094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305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50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8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89B92-359E-4F80-B19C-1D2CE1419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12</Pages>
  <Words>2717</Words>
  <Characters>15492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 Яруллин</dc:creator>
  <cp:lastModifiedBy>Фидания</cp:lastModifiedBy>
  <cp:revision>10</cp:revision>
  <cp:lastPrinted>2015-11-12T15:24:00Z</cp:lastPrinted>
  <dcterms:created xsi:type="dcterms:W3CDTF">2016-06-15T09:44:00Z</dcterms:created>
  <dcterms:modified xsi:type="dcterms:W3CDTF">2019-09-10T06:37:00Z</dcterms:modified>
</cp:coreProperties>
</file>